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efault"/>
        <w:bidi w:val="0"/>
        <w:ind w:left="0" w:right="720" w:firstLine="0"/>
        <w:jc w:val="left"/>
        <w:rPr>
          <w:rFonts w:ascii="Oriya MN" w:cs="Oriya MN" w:hAnsi="Oriya MN" w:eastAsia="Oriya MN"/>
          <w:b w:val="1"/>
          <w:bCs w:val="1"/>
          <w:sz w:val="36"/>
          <w:szCs w:val="36"/>
          <w:rtl w:val="0"/>
        </w:rPr>
      </w:pPr>
      <w:r>
        <w:rPr>
          <w:rFonts w:ascii="Oriya MN" w:hAnsi="Oriya MN"/>
          <w:b w:val="1"/>
          <w:bCs w:val="1"/>
          <w:sz w:val="36"/>
          <w:szCs w:val="36"/>
          <w:u w:val="single"/>
          <w:rtl w:val="0"/>
          <w:lang w:val="en-US"/>
        </w:rPr>
        <w:t>STREAM 2.0</w:t>
      </w:r>
      <w:r>
        <w:rPr>
          <w:rFonts w:ascii="Oriya MN" w:hAnsi="Oriya MN"/>
          <w:b w:val="1"/>
          <w:bCs w:val="1"/>
          <w:sz w:val="36"/>
          <w:szCs w:val="36"/>
          <w:u w:val="single"/>
          <w:rtl w:val="0"/>
          <w:lang w:val="de-DE"/>
        </w:rPr>
        <w:t xml:space="preserve"> TRAINING</w:t>
      </w:r>
      <w:r>
        <w:rPr>
          <w:rFonts w:ascii="Oriya MN" w:hAnsi="Oriya MN"/>
          <w:b w:val="1"/>
          <w:bCs w:val="1"/>
          <w:sz w:val="36"/>
          <w:szCs w:val="36"/>
          <w:u w:val="single"/>
          <w:rtl w:val="0"/>
          <w:lang w:val="en-US"/>
        </w:rPr>
        <w:t>S- JUNE 2018-FEB 2019</w:t>
      </w:r>
      <w:r>
        <w:rPr>
          <w:rFonts w:ascii="Oriya MN" w:cs="Oriya MN" w:hAnsi="Oriya MN" w:eastAsia="Oriya MN"/>
          <w:b w:val="1"/>
          <w:bCs w:val="1"/>
          <w:sz w:val="36"/>
          <w:szCs w:val="36"/>
          <w:u w:val="single"/>
          <w:rtl w:val="0"/>
        </w:rPr>
        <mc:AlternateContent>
          <mc:Choice Requires="wps">
            <w:drawing>
              <wp:anchor distT="152400" distB="152400" distL="152400" distR="152400" simplePos="0" relativeHeight="251659264" behindDoc="0" locked="0" layoutInCell="1" allowOverlap="1">
                <wp:simplePos x="0" y="0"/>
                <wp:positionH relativeFrom="margin">
                  <wp:posOffset>2612747</wp:posOffset>
                </wp:positionH>
                <wp:positionV relativeFrom="page">
                  <wp:posOffset>1837970</wp:posOffset>
                </wp:positionV>
                <wp:extent cx="3979836" cy="1012866"/>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microsoft.com/office/word/2010/wordprocessingShape">
                    <wps:wsp>
                      <wps:cNvSpPr txBox="1"/>
                      <wps:spPr>
                        <a:xfrm>
                          <a:off x="0" y="0"/>
                          <a:ext cx="3979836" cy="1012866"/>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jc w:val="center"/>
                              <w:rPr>
                                <w:rFonts w:ascii="Avenir Medium" w:cs="Avenir Medium" w:hAnsi="Avenir Medium" w:eastAsia="Avenir Medium"/>
                                <w:color w:val="fefefe"/>
                                <w:sz w:val="48"/>
                                <w:szCs w:val="48"/>
                              </w:rPr>
                            </w:pPr>
                            <w:r>
                              <w:rPr>
                                <w:rFonts w:ascii="Avenir Medium" w:hAnsi="Avenir Medium"/>
                                <w:color w:val="fefefe"/>
                                <w:sz w:val="48"/>
                                <w:szCs w:val="48"/>
                                <w:rtl w:val="0"/>
                                <w:lang w:val="en-US"/>
                              </w:rPr>
                              <w:t xml:space="preserve">2.0 COURSE </w:t>
                            </w:r>
                          </w:p>
                          <w:p>
                            <w:pPr>
                              <w:pStyle w:val="Body"/>
                              <w:jc w:val="center"/>
                            </w:pPr>
                            <w:r>
                              <w:rPr>
                                <w:rFonts w:ascii="Avenir Medium" w:hAnsi="Avenir Medium"/>
                                <w:color w:val="fefefe"/>
                                <w:sz w:val="48"/>
                                <w:szCs w:val="48"/>
                                <w:rtl w:val="0"/>
                                <w:lang w:val="en-US"/>
                              </w:rPr>
                              <w:t xml:space="preserve">APPLICATION FORM </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205.7pt;margin-top:144.7pt;width:313.4pt;height:79.8pt;z-index:251659264;mso-position-horizontal:absolute;mso-position-horizontal-relative:margin;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rPr>
                          <w:rFonts w:ascii="Avenir Medium" w:cs="Avenir Medium" w:hAnsi="Avenir Medium" w:eastAsia="Avenir Medium"/>
                          <w:color w:val="fefefe"/>
                          <w:sz w:val="48"/>
                          <w:szCs w:val="48"/>
                        </w:rPr>
                      </w:pPr>
                      <w:r>
                        <w:rPr>
                          <w:rFonts w:ascii="Avenir Medium" w:hAnsi="Avenir Medium"/>
                          <w:color w:val="fefefe"/>
                          <w:sz w:val="48"/>
                          <w:szCs w:val="48"/>
                          <w:rtl w:val="0"/>
                          <w:lang w:val="en-US"/>
                        </w:rPr>
                        <w:t xml:space="preserve">2.0 COURSE </w:t>
                      </w:r>
                    </w:p>
                    <w:p>
                      <w:pPr>
                        <w:pStyle w:val="Body"/>
                        <w:jc w:val="center"/>
                      </w:pPr>
                      <w:r>
                        <w:rPr>
                          <w:rFonts w:ascii="Avenir Medium" w:hAnsi="Avenir Medium"/>
                          <w:color w:val="fefefe"/>
                          <w:sz w:val="48"/>
                          <w:szCs w:val="48"/>
                          <w:rtl w:val="0"/>
                          <w:lang w:val="en-US"/>
                        </w:rPr>
                        <w:t xml:space="preserve">APPLICATION FORM </w:t>
                      </w:r>
                    </w:p>
                  </w:txbxContent>
                </v:textbox>
                <w10:wrap type="through" side="bothSides" anchorx="margin" anchory="page"/>
              </v:shape>
            </w:pict>
          </mc:Fallback>
        </mc:AlternateContent>
      </w:r>
      <w:r>
        <w:rPr>
          <w:rFonts w:ascii="Oriya MN" w:cs="Oriya MN" w:hAnsi="Oriya MN" w:eastAsia="Oriya MN"/>
          <w:b w:val="1"/>
          <w:bCs w:val="1"/>
          <w:sz w:val="36"/>
          <w:szCs w:val="36"/>
          <w:rtl w:val="0"/>
        </w:rPr>
        <w:drawing>
          <wp:anchor distT="152400" distB="152400" distL="152400" distR="152400" simplePos="0" relativeHeight="251661312" behindDoc="0" locked="0" layoutInCell="1" allowOverlap="1">
            <wp:simplePos x="0" y="0"/>
            <wp:positionH relativeFrom="margin">
              <wp:posOffset>-402925</wp:posOffset>
            </wp:positionH>
            <wp:positionV relativeFrom="page">
              <wp:posOffset>363851</wp:posOffset>
            </wp:positionV>
            <wp:extent cx="3015673" cy="2480635"/>
            <wp:effectExtent l="0" t="0" r="0" b="0"/>
            <wp:wrapThrough wrapText="bothSides" distL="152400" distR="152400">
              <wp:wrapPolygon edited="1">
                <wp:start x="-45" y="-55"/>
                <wp:lineTo x="-45" y="0"/>
                <wp:lineTo x="-45" y="21599"/>
                <wp:lineTo x="-45" y="21654"/>
                <wp:lineTo x="0" y="21654"/>
                <wp:lineTo x="21601" y="21654"/>
                <wp:lineTo x="21647" y="21654"/>
                <wp:lineTo x="21647" y="21599"/>
                <wp:lineTo x="21647" y="0"/>
                <wp:lineTo x="21647" y="-55"/>
                <wp:lineTo x="21601" y="-55"/>
                <wp:lineTo x="0" y="-55"/>
                <wp:lineTo x="-45" y="-55"/>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a6b252c37595031333102e62cab97223c8a4ad3_s2_n1.jpg"/>
                    <pic:cNvPicPr>
                      <a:picLocks noChangeAspect="1"/>
                    </pic:cNvPicPr>
                  </pic:nvPicPr>
                  <pic:blipFill>
                    <a:blip r:embed="rId4">
                      <a:extLst/>
                    </a:blip>
                    <a:stretch>
                      <a:fillRect/>
                    </a:stretch>
                  </pic:blipFill>
                  <pic:spPr>
                    <a:xfrm>
                      <a:off x="0" y="0"/>
                      <a:ext cx="3015673" cy="2480635"/>
                    </a:xfrm>
                    <a:prstGeom prst="rect">
                      <a:avLst/>
                    </a:prstGeom>
                    <a:ln w="12700" cap="flat">
                      <a:solidFill>
                        <a:srgbClr val="000000"/>
                      </a:solidFill>
                      <a:prstDash val="solid"/>
                      <a:miter lim="400000"/>
                    </a:ln>
                    <a:effectLst/>
                  </pic:spPr>
                </pic:pic>
              </a:graphicData>
            </a:graphic>
          </wp:anchor>
        </w:drawing>
      </w:r>
      <w:r>
        <w:rPr>
          <w:rFonts w:ascii="Oriya MN" w:cs="Oriya MN" w:hAnsi="Oriya MN" w:eastAsia="Oriya MN"/>
          <w:b w:val="1"/>
          <w:bCs w:val="1"/>
          <w:sz w:val="36"/>
          <w:szCs w:val="36"/>
          <w:rtl w:val="0"/>
        </w:rPr>
        <w:drawing>
          <wp:anchor distT="152400" distB="152400" distL="152400" distR="152400" simplePos="0" relativeHeight="251660288" behindDoc="0" locked="0" layoutInCell="1" allowOverlap="1">
            <wp:simplePos x="0" y="0"/>
            <wp:positionH relativeFrom="margin">
              <wp:posOffset>-920750</wp:posOffset>
            </wp:positionH>
            <wp:positionV relativeFrom="page">
              <wp:posOffset>0</wp:posOffset>
            </wp:positionV>
            <wp:extent cx="7914674" cy="3266827"/>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tream-branded-keynote-background.jpg"/>
                    <pic:cNvPicPr>
                      <a:picLocks noChangeAspect="1"/>
                    </pic:cNvPicPr>
                  </pic:nvPicPr>
                  <pic:blipFill>
                    <a:blip r:embed="rId5">
                      <a:extLst/>
                    </a:blip>
                    <a:srcRect l="0" t="9986" r="0" b="16634"/>
                    <a:stretch>
                      <a:fillRect/>
                    </a:stretch>
                  </pic:blipFill>
                  <pic:spPr>
                    <a:xfrm>
                      <a:off x="0" y="0"/>
                      <a:ext cx="7914674" cy="3266827"/>
                    </a:xfrm>
                    <a:prstGeom prst="rect">
                      <a:avLst/>
                    </a:prstGeom>
                    <a:ln w="12700" cap="flat">
                      <a:noFill/>
                      <a:miter lim="400000"/>
                    </a:ln>
                    <a:effectLst/>
                  </pic:spPr>
                </pic:pic>
              </a:graphicData>
            </a:graphic>
          </wp:anchor>
        </w:drawing>
      </w:r>
      <w:r>
        <w:rPr>
          <w:rFonts w:ascii="Oriya MN" w:cs="Oriya MN" w:hAnsi="Oriya MN" w:eastAsia="Oriya MN"/>
          <w:b w:val="1"/>
          <w:bCs w:val="1"/>
          <w:sz w:val="36"/>
          <w:szCs w:val="36"/>
          <w:rtl w:val="0"/>
        </w:rPr>
        <w:drawing>
          <wp:anchor distT="152400" distB="152400" distL="152400" distR="152400" simplePos="0" relativeHeight="251662336" behindDoc="0" locked="0" layoutInCell="1" allowOverlap="1">
            <wp:simplePos x="0" y="0"/>
            <wp:positionH relativeFrom="margin">
              <wp:posOffset>2793376</wp:posOffset>
            </wp:positionH>
            <wp:positionV relativeFrom="page">
              <wp:posOffset>357501</wp:posOffset>
            </wp:positionV>
            <wp:extent cx="3879876" cy="987048"/>
            <wp:effectExtent l="0" t="0" r="0" b="0"/>
            <wp:wrapThrough wrapText="bothSides" distL="152400" distR="152400">
              <wp:wrapPolygon edited="1">
                <wp:start x="1561" y="746"/>
                <wp:lineTo x="2299" y="1078"/>
                <wp:lineTo x="2721" y="2156"/>
                <wp:lineTo x="3016" y="3731"/>
                <wp:lineTo x="3016" y="4726"/>
                <wp:lineTo x="2362" y="5307"/>
                <wp:lineTo x="2088" y="3731"/>
                <wp:lineTo x="1835" y="3234"/>
                <wp:lineTo x="1413" y="3317"/>
                <wp:lineTo x="1181" y="4063"/>
                <wp:lineTo x="1181" y="5555"/>
                <wp:lineTo x="1561" y="6633"/>
                <wp:lineTo x="2552" y="8706"/>
                <wp:lineTo x="2911" y="10199"/>
                <wp:lineTo x="3016" y="11194"/>
                <wp:lineTo x="2974" y="13515"/>
                <wp:lineTo x="2974" y="18822"/>
                <wp:lineTo x="3037" y="18822"/>
                <wp:lineTo x="3037" y="19236"/>
                <wp:lineTo x="3143" y="19319"/>
                <wp:lineTo x="3037" y="19485"/>
                <wp:lineTo x="3059" y="20480"/>
                <wp:lineTo x="3143" y="20646"/>
                <wp:lineTo x="2974" y="20563"/>
                <wp:lineTo x="2953" y="19485"/>
                <wp:lineTo x="2890" y="19485"/>
                <wp:lineTo x="2890" y="19236"/>
                <wp:lineTo x="2953" y="19236"/>
                <wp:lineTo x="2974" y="18822"/>
                <wp:lineTo x="2974" y="13515"/>
                <wp:lineTo x="2700" y="14925"/>
                <wp:lineTo x="2447" y="15422"/>
                <wp:lineTo x="2447" y="19236"/>
                <wp:lineTo x="2658" y="19236"/>
                <wp:lineTo x="2658" y="19485"/>
                <wp:lineTo x="2531" y="19651"/>
                <wp:lineTo x="2531" y="20646"/>
                <wp:lineTo x="2447" y="20646"/>
                <wp:lineTo x="2447" y="19236"/>
                <wp:lineTo x="2447" y="15422"/>
                <wp:lineTo x="2236" y="15837"/>
                <wp:lineTo x="2109" y="15875"/>
                <wp:lineTo x="2109" y="19236"/>
                <wp:lineTo x="2341" y="19402"/>
                <wp:lineTo x="2362" y="20646"/>
                <wp:lineTo x="2067" y="20563"/>
                <wp:lineTo x="2067" y="19900"/>
                <wp:lineTo x="2278" y="19568"/>
                <wp:lineTo x="2278" y="20065"/>
                <wp:lineTo x="2109" y="20148"/>
                <wp:lineTo x="2215" y="20480"/>
                <wp:lineTo x="2278" y="20065"/>
                <wp:lineTo x="2278" y="19568"/>
                <wp:lineTo x="2067" y="19485"/>
                <wp:lineTo x="2109" y="19236"/>
                <wp:lineTo x="2109" y="15875"/>
                <wp:lineTo x="1772" y="15977"/>
                <wp:lineTo x="1772" y="19236"/>
                <wp:lineTo x="1983" y="19319"/>
                <wp:lineTo x="1920" y="19485"/>
                <wp:lineTo x="1772" y="19568"/>
                <wp:lineTo x="1793" y="20397"/>
                <wp:lineTo x="1983" y="20397"/>
                <wp:lineTo x="1898" y="20729"/>
                <wp:lineTo x="1687" y="20397"/>
                <wp:lineTo x="1709" y="19402"/>
                <wp:lineTo x="1772" y="19236"/>
                <wp:lineTo x="1772" y="15977"/>
                <wp:lineTo x="1413" y="16086"/>
                <wp:lineTo x="1392" y="16058"/>
                <wp:lineTo x="1392" y="19236"/>
                <wp:lineTo x="1603" y="19319"/>
                <wp:lineTo x="1540" y="19485"/>
                <wp:lineTo x="1434" y="19485"/>
                <wp:lineTo x="1455" y="19817"/>
                <wp:lineTo x="1624" y="20065"/>
                <wp:lineTo x="1561" y="20646"/>
                <wp:lineTo x="1350" y="20563"/>
                <wp:lineTo x="1413" y="20397"/>
                <wp:lineTo x="1540" y="20397"/>
                <wp:lineTo x="1498" y="20065"/>
                <wp:lineTo x="1350" y="19817"/>
                <wp:lineTo x="1392" y="19236"/>
                <wp:lineTo x="1392" y="16058"/>
                <wp:lineTo x="844" y="15339"/>
                <wp:lineTo x="464" y="13764"/>
                <wp:lineTo x="295" y="11857"/>
                <wp:lineTo x="991" y="11194"/>
                <wp:lineTo x="1308" y="13266"/>
                <wp:lineTo x="1540" y="13764"/>
                <wp:lineTo x="2025" y="13515"/>
                <wp:lineTo x="2236" y="12686"/>
                <wp:lineTo x="2215" y="11359"/>
                <wp:lineTo x="1856" y="10033"/>
                <wp:lineTo x="823" y="7711"/>
                <wp:lineTo x="485" y="6302"/>
                <wp:lineTo x="401" y="4229"/>
                <wp:lineTo x="591" y="2487"/>
                <wp:lineTo x="928" y="1410"/>
                <wp:lineTo x="1392" y="829"/>
                <wp:lineTo x="1561" y="746"/>
                <wp:lineTo x="3270" y="746"/>
                <wp:lineTo x="3270" y="912"/>
                <wp:lineTo x="6033" y="1078"/>
                <wp:lineTo x="6012" y="3234"/>
                <wp:lineTo x="5822" y="3249"/>
                <wp:lineTo x="5822" y="19236"/>
                <wp:lineTo x="6328" y="19319"/>
                <wp:lineTo x="6349" y="20646"/>
                <wp:lineTo x="6286" y="20646"/>
                <wp:lineTo x="6244" y="19485"/>
                <wp:lineTo x="6117" y="19651"/>
                <wp:lineTo x="6117" y="20646"/>
                <wp:lineTo x="6054" y="20646"/>
                <wp:lineTo x="6012" y="19485"/>
                <wp:lineTo x="5885" y="19651"/>
                <wp:lineTo x="5885" y="20646"/>
                <wp:lineTo x="5801" y="20646"/>
                <wp:lineTo x="5822" y="19236"/>
                <wp:lineTo x="5822" y="3249"/>
                <wp:lineTo x="5463" y="3279"/>
                <wp:lineTo x="5463" y="19236"/>
                <wp:lineTo x="5569" y="19311"/>
                <wp:lineTo x="5569" y="19485"/>
                <wp:lineTo x="5463" y="19568"/>
                <wp:lineTo x="5442" y="19817"/>
                <wp:lineTo x="5653" y="19651"/>
                <wp:lineTo x="5569" y="19485"/>
                <wp:lineTo x="5569" y="19311"/>
                <wp:lineTo x="5695" y="19402"/>
                <wp:lineTo x="5716" y="20065"/>
                <wp:lineTo x="5463" y="20148"/>
                <wp:lineTo x="5590" y="20480"/>
                <wp:lineTo x="5695" y="20314"/>
                <wp:lineTo x="5590" y="20729"/>
                <wp:lineTo x="5400" y="20480"/>
                <wp:lineTo x="5400" y="19485"/>
                <wp:lineTo x="5463" y="19236"/>
                <wp:lineTo x="5463" y="3279"/>
                <wp:lineTo x="5126" y="3308"/>
                <wp:lineTo x="5126" y="19236"/>
                <wp:lineTo x="5337" y="19236"/>
                <wp:lineTo x="5337" y="19485"/>
                <wp:lineTo x="5210" y="19651"/>
                <wp:lineTo x="5189" y="20646"/>
                <wp:lineTo x="5126" y="20646"/>
                <wp:lineTo x="5126" y="19236"/>
                <wp:lineTo x="5126" y="3308"/>
                <wp:lineTo x="5020" y="3317"/>
                <wp:lineTo x="4999" y="15920"/>
                <wp:lineTo x="4577" y="15871"/>
                <wp:lineTo x="4577" y="19236"/>
                <wp:lineTo x="4683" y="19277"/>
                <wp:lineTo x="4683" y="19485"/>
                <wp:lineTo x="4556" y="19651"/>
                <wp:lineTo x="4746" y="19734"/>
                <wp:lineTo x="4683" y="19485"/>
                <wp:lineTo x="4683" y="19277"/>
                <wp:lineTo x="4788" y="19319"/>
                <wp:lineTo x="4830" y="20065"/>
                <wp:lineTo x="4556" y="20231"/>
                <wp:lineTo x="4704" y="20397"/>
                <wp:lineTo x="4809" y="20480"/>
                <wp:lineTo x="4620" y="20646"/>
                <wp:lineTo x="4493" y="20397"/>
                <wp:lineTo x="4514" y="19402"/>
                <wp:lineTo x="4577" y="19236"/>
                <wp:lineTo x="4577" y="15871"/>
                <wp:lineTo x="4282" y="15837"/>
                <wp:lineTo x="4261" y="3317"/>
                <wp:lineTo x="4071" y="3301"/>
                <wp:lineTo x="4071" y="19236"/>
                <wp:lineTo x="4155" y="19236"/>
                <wp:lineTo x="4177" y="20397"/>
                <wp:lineTo x="4324" y="20231"/>
                <wp:lineTo x="4324" y="19236"/>
                <wp:lineTo x="4409" y="19319"/>
                <wp:lineTo x="4409" y="20646"/>
                <wp:lineTo x="4113" y="20563"/>
                <wp:lineTo x="4071" y="19236"/>
                <wp:lineTo x="4071" y="3301"/>
                <wp:lineTo x="3776" y="3277"/>
                <wp:lineTo x="3776" y="19236"/>
                <wp:lineTo x="3966" y="19319"/>
                <wp:lineTo x="3902" y="19485"/>
                <wp:lineTo x="3818" y="19651"/>
                <wp:lineTo x="3987" y="20065"/>
                <wp:lineTo x="3945" y="20646"/>
                <wp:lineTo x="3712" y="20563"/>
                <wp:lineTo x="3797" y="20314"/>
                <wp:lineTo x="3902" y="20397"/>
                <wp:lineTo x="3860" y="20065"/>
                <wp:lineTo x="3712" y="19734"/>
                <wp:lineTo x="3776" y="19236"/>
                <wp:lineTo x="3776" y="3277"/>
                <wp:lineTo x="3438" y="3249"/>
                <wp:lineTo x="3438" y="19236"/>
                <wp:lineTo x="3628" y="19319"/>
                <wp:lineTo x="3565" y="19485"/>
                <wp:lineTo x="3459" y="19485"/>
                <wp:lineTo x="3502" y="19817"/>
                <wp:lineTo x="3649" y="20065"/>
                <wp:lineTo x="3628" y="20563"/>
                <wp:lineTo x="3375" y="20563"/>
                <wp:lineTo x="3438" y="20397"/>
                <wp:lineTo x="3565" y="20397"/>
                <wp:lineTo x="3523" y="20065"/>
                <wp:lineTo x="3375" y="19817"/>
                <wp:lineTo x="3438" y="19236"/>
                <wp:lineTo x="3438" y="3249"/>
                <wp:lineTo x="3248" y="3234"/>
                <wp:lineTo x="3248" y="18490"/>
                <wp:lineTo x="3312" y="18822"/>
                <wp:lineTo x="3206" y="18822"/>
                <wp:lineTo x="3248" y="18490"/>
                <wp:lineTo x="3248" y="3234"/>
                <wp:lineTo x="3270" y="912"/>
                <wp:lineTo x="3270" y="746"/>
                <wp:lineTo x="6497" y="746"/>
                <wp:lineTo x="6497" y="995"/>
                <wp:lineTo x="7214" y="1062"/>
                <wp:lineTo x="7594" y="3400"/>
                <wp:lineTo x="7214" y="3317"/>
                <wp:lineTo x="7235" y="8292"/>
                <wp:lineTo x="8037" y="7960"/>
                <wp:lineTo x="8311" y="7048"/>
                <wp:lineTo x="8353" y="5472"/>
                <wp:lineTo x="8269" y="4312"/>
                <wp:lineTo x="7973" y="3565"/>
                <wp:lineTo x="7594" y="3400"/>
                <wp:lineTo x="7214" y="1062"/>
                <wp:lineTo x="8248" y="1161"/>
                <wp:lineTo x="8733" y="2156"/>
                <wp:lineTo x="9028" y="3731"/>
                <wp:lineTo x="9112" y="4892"/>
                <wp:lineTo x="9070" y="7462"/>
                <wp:lineTo x="9007" y="8043"/>
                <wp:lineTo x="9429" y="7877"/>
                <wp:lineTo x="9471" y="995"/>
                <wp:lineTo x="12108" y="1078"/>
                <wp:lineTo x="12087" y="3400"/>
                <wp:lineTo x="10209" y="3400"/>
                <wp:lineTo x="10188" y="7711"/>
                <wp:lineTo x="12045" y="8043"/>
                <wp:lineTo x="12973" y="8540"/>
                <wp:lineTo x="13711" y="995"/>
                <wp:lineTo x="14027" y="1036"/>
                <wp:lineTo x="14027" y="5141"/>
                <wp:lineTo x="13648" y="9204"/>
                <wp:lineTo x="14428" y="9867"/>
                <wp:lineTo x="14027" y="5555"/>
                <wp:lineTo x="14027" y="5141"/>
                <wp:lineTo x="14027" y="1036"/>
                <wp:lineTo x="14344" y="1078"/>
                <wp:lineTo x="15272" y="10696"/>
                <wp:lineTo x="16116" y="11276"/>
                <wp:lineTo x="16158" y="995"/>
                <wp:lineTo x="16896" y="1069"/>
                <wp:lineTo x="16896" y="6965"/>
                <wp:lineTo x="16896" y="11940"/>
                <wp:lineTo x="17339" y="12106"/>
                <wp:lineTo x="16896" y="6965"/>
                <wp:lineTo x="16896" y="1069"/>
                <wp:lineTo x="16980" y="1078"/>
                <wp:lineTo x="18077" y="11691"/>
                <wp:lineTo x="19322" y="995"/>
                <wp:lineTo x="19364" y="999"/>
                <wp:lineTo x="19364" y="6550"/>
                <wp:lineTo x="18689" y="12686"/>
                <wp:lineTo x="19343" y="12769"/>
                <wp:lineTo x="19364" y="6550"/>
                <wp:lineTo x="19364" y="999"/>
                <wp:lineTo x="20060" y="1078"/>
                <wp:lineTo x="20060" y="12852"/>
                <wp:lineTo x="21389" y="12520"/>
                <wp:lineTo x="21431" y="12520"/>
                <wp:lineTo x="20672" y="13349"/>
                <wp:lineTo x="20925" y="13349"/>
                <wp:lineTo x="20060" y="14096"/>
                <wp:lineTo x="20039" y="15920"/>
                <wp:lineTo x="19343" y="15754"/>
                <wp:lineTo x="19343" y="14510"/>
                <wp:lineTo x="19195" y="14538"/>
                <wp:lineTo x="19195" y="18822"/>
                <wp:lineTo x="19259" y="18822"/>
                <wp:lineTo x="19259" y="19236"/>
                <wp:lineTo x="19364" y="19236"/>
                <wp:lineTo x="19364" y="19485"/>
                <wp:lineTo x="19259" y="19568"/>
                <wp:lineTo x="19301" y="20480"/>
                <wp:lineTo x="19364" y="20397"/>
                <wp:lineTo x="19322" y="20729"/>
                <wp:lineTo x="19195" y="20563"/>
                <wp:lineTo x="19195" y="19485"/>
                <wp:lineTo x="19111" y="19485"/>
                <wp:lineTo x="19111" y="19236"/>
                <wp:lineTo x="19195" y="19236"/>
                <wp:lineTo x="19195" y="18822"/>
                <wp:lineTo x="19195" y="14538"/>
                <wp:lineTo x="18752" y="14623"/>
                <wp:lineTo x="18752" y="19236"/>
                <wp:lineTo x="19048" y="19319"/>
                <wp:lineTo x="19069" y="20646"/>
                <wp:lineTo x="19005" y="20646"/>
                <wp:lineTo x="18963" y="19485"/>
                <wp:lineTo x="18837" y="19568"/>
                <wp:lineTo x="18816" y="20646"/>
                <wp:lineTo x="18752" y="20646"/>
                <wp:lineTo x="18752" y="19236"/>
                <wp:lineTo x="18752" y="14623"/>
                <wp:lineTo x="18478" y="14676"/>
                <wp:lineTo x="18394" y="15505"/>
                <wp:lineTo x="18394" y="19236"/>
                <wp:lineTo x="18520" y="19326"/>
                <wp:lineTo x="18520" y="19485"/>
                <wp:lineTo x="18394" y="19568"/>
                <wp:lineTo x="18394" y="19817"/>
                <wp:lineTo x="18584" y="19817"/>
                <wp:lineTo x="18520" y="19485"/>
                <wp:lineTo x="18520" y="19326"/>
                <wp:lineTo x="18626" y="19402"/>
                <wp:lineTo x="18668" y="20065"/>
                <wp:lineTo x="18394" y="20231"/>
                <wp:lineTo x="18563" y="20397"/>
                <wp:lineTo x="18626" y="20480"/>
                <wp:lineTo x="18436" y="20729"/>
                <wp:lineTo x="18309" y="20231"/>
                <wp:lineTo x="18352" y="19402"/>
                <wp:lineTo x="18394" y="19236"/>
                <wp:lineTo x="18394" y="15505"/>
                <wp:lineTo x="18352" y="15920"/>
                <wp:lineTo x="17698" y="15754"/>
                <wp:lineTo x="17698" y="19236"/>
                <wp:lineTo x="18204" y="19319"/>
                <wp:lineTo x="18225" y="20646"/>
                <wp:lineTo x="18162" y="20646"/>
                <wp:lineTo x="18120" y="19485"/>
                <wp:lineTo x="17993" y="19651"/>
                <wp:lineTo x="17993" y="20646"/>
                <wp:lineTo x="17930" y="20646"/>
                <wp:lineTo x="17888" y="19485"/>
                <wp:lineTo x="17761" y="19651"/>
                <wp:lineTo x="17761" y="20646"/>
                <wp:lineTo x="17677" y="20563"/>
                <wp:lineTo x="17698" y="19236"/>
                <wp:lineTo x="17698" y="15754"/>
                <wp:lineTo x="17571" y="14510"/>
                <wp:lineTo x="17339" y="14452"/>
                <wp:lineTo x="17339" y="19236"/>
                <wp:lineTo x="17445" y="19311"/>
                <wp:lineTo x="17445" y="19485"/>
                <wp:lineTo x="17339" y="19568"/>
                <wp:lineTo x="17318" y="19817"/>
                <wp:lineTo x="17529" y="19651"/>
                <wp:lineTo x="17445" y="19485"/>
                <wp:lineTo x="17445" y="19311"/>
                <wp:lineTo x="17571" y="19402"/>
                <wp:lineTo x="17592" y="20065"/>
                <wp:lineTo x="17339" y="20148"/>
                <wp:lineTo x="17466" y="20480"/>
                <wp:lineTo x="17571" y="20314"/>
                <wp:lineTo x="17529" y="20646"/>
                <wp:lineTo x="17297" y="20563"/>
                <wp:lineTo x="17255" y="19568"/>
                <wp:lineTo x="17339" y="19236"/>
                <wp:lineTo x="17339" y="14452"/>
                <wp:lineTo x="16896" y="14344"/>
                <wp:lineTo x="16875" y="15920"/>
                <wp:lineTo x="16875" y="19236"/>
                <wp:lineTo x="17044" y="19236"/>
                <wp:lineTo x="17044" y="19568"/>
                <wp:lineTo x="16875" y="19651"/>
                <wp:lineTo x="16896" y="20314"/>
                <wp:lineTo x="17065" y="20314"/>
                <wp:lineTo x="17044" y="19568"/>
                <wp:lineTo x="17044" y="19236"/>
                <wp:lineTo x="17170" y="19236"/>
                <wp:lineTo x="17128" y="21143"/>
                <wp:lineTo x="16896" y="21392"/>
                <wp:lineTo x="16812" y="21060"/>
                <wp:lineTo x="16938" y="21060"/>
                <wp:lineTo x="17086" y="20895"/>
                <wp:lineTo x="17065" y="20563"/>
                <wp:lineTo x="16833" y="20480"/>
                <wp:lineTo x="16833" y="19402"/>
                <wp:lineTo x="16875" y="19236"/>
                <wp:lineTo x="16875" y="15920"/>
                <wp:lineTo x="16453" y="15872"/>
                <wp:lineTo x="16453" y="19236"/>
                <wp:lineTo x="16685" y="19319"/>
                <wp:lineTo x="16706" y="20646"/>
                <wp:lineTo x="16411" y="20563"/>
                <wp:lineTo x="16432" y="19900"/>
                <wp:lineTo x="16474" y="19833"/>
                <wp:lineTo x="16643" y="20065"/>
                <wp:lineTo x="16474" y="20065"/>
                <wp:lineTo x="16495" y="20480"/>
                <wp:lineTo x="16643" y="20231"/>
                <wp:lineTo x="16643" y="20065"/>
                <wp:lineTo x="16474" y="19833"/>
                <wp:lineTo x="16643" y="19568"/>
                <wp:lineTo x="16432" y="19485"/>
                <wp:lineTo x="16453" y="19236"/>
                <wp:lineTo x="16453" y="15872"/>
                <wp:lineTo x="16137" y="15837"/>
                <wp:lineTo x="16073" y="14096"/>
                <wp:lineTo x="15989" y="14067"/>
                <wp:lineTo x="15989" y="19236"/>
                <wp:lineTo x="16305" y="19402"/>
                <wp:lineTo x="16305" y="20646"/>
                <wp:lineTo x="16242" y="20646"/>
                <wp:lineTo x="16221" y="19485"/>
                <wp:lineTo x="16073" y="19651"/>
                <wp:lineTo x="16073" y="20646"/>
                <wp:lineTo x="15989" y="20646"/>
                <wp:lineTo x="15989" y="19236"/>
                <wp:lineTo x="15989" y="14067"/>
                <wp:lineTo x="15588" y="13930"/>
                <wp:lineTo x="15715" y="15837"/>
                <wp:lineTo x="15652" y="15837"/>
                <wp:lineTo x="15652" y="19236"/>
                <wp:lineTo x="15884" y="19402"/>
                <wp:lineTo x="15905" y="20646"/>
                <wp:lineTo x="15609" y="20563"/>
                <wp:lineTo x="15609" y="19900"/>
                <wp:lineTo x="15820" y="19568"/>
                <wp:lineTo x="15820" y="20065"/>
                <wp:lineTo x="15652" y="20148"/>
                <wp:lineTo x="15757" y="20480"/>
                <wp:lineTo x="15820" y="20065"/>
                <wp:lineTo x="15820" y="19568"/>
                <wp:lineTo x="15609" y="19485"/>
                <wp:lineTo x="15652" y="19236"/>
                <wp:lineTo x="15652" y="15837"/>
                <wp:lineTo x="14977" y="15837"/>
                <wp:lineTo x="14955" y="15624"/>
                <wp:lineTo x="14955" y="19236"/>
                <wp:lineTo x="15483" y="19402"/>
                <wp:lineTo x="15504" y="20646"/>
                <wp:lineTo x="15441" y="20646"/>
                <wp:lineTo x="15398" y="19485"/>
                <wp:lineTo x="15272" y="19651"/>
                <wp:lineTo x="15272" y="20646"/>
                <wp:lineTo x="15188" y="20646"/>
                <wp:lineTo x="15166" y="19485"/>
                <wp:lineTo x="15040" y="19651"/>
                <wp:lineTo x="15040" y="20646"/>
                <wp:lineTo x="14955" y="20646"/>
                <wp:lineTo x="14955" y="19236"/>
                <wp:lineTo x="14955" y="15624"/>
                <wp:lineTo x="14745" y="13598"/>
                <wp:lineTo x="14576" y="13510"/>
                <wp:lineTo x="14576" y="18407"/>
                <wp:lineTo x="14639" y="18407"/>
                <wp:lineTo x="14639" y="20646"/>
                <wp:lineTo x="14323" y="20563"/>
                <wp:lineTo x="14259" y="19651"/>
                <wp:lineTo x="14344" y="19236"/>
                <wp:lineTo x="14513" y="19302"/>
                <wp:lineTo x="14513" y="19568"/>
                <wp:lineTo x="14344" y="19651"/>
                <wp:lineTo x="14365" y="20314"/>
                <wp:lineTo x="14555" y="20231"/>
                <wp:lineTo x="14513" y="19568"/>
                <wp:lineTo x="14513" y="19302"/>
                <wp:lineTo x="14555" y="19319"/>
                <wp:lineTo x="14576" y="18407"/>
                <wp:lineTo x="14576" y="13510"/>
                <wp:lineTo x="13859" y="13137"/>
                <wp:lineTo x="13859" y="19236"/>
                <wp:lineTo x="14154" y="19319"/>
                <wp:lineTo x="14175" y="20646"/>
                <wp:lineTo x="14112" y="20646"/>
                <wp:lineTo x="14070" y="19485"/>
                <wp:lineTo x="13943" y="19568"/>
                <wp:lineTo x="13922" y="20646"/>
                <wp:lineTo x="13859" y="20646"/>
                <wp:lineTo x="13859" y="19236"/>
                <wp:lineTo x="13859" y="13137"/>
                <wp:lineTo x="13521" y="12961"/>
                <wp:lineTo x="13521" y="19236"/>
                <wp:lineTo x="13732" y="19319"/>
                <wp:lineTo x="13753" y="20646"/>
                <wp:lineTo x="13458" y="20563"/>
                <wp:lineTo x="13500" y="19817"/>
                <wp:lineTo x="13690" y="19568"/>
                <wp:lineTo x="13690" y="20065"/>
                <wp:lineTo x="13521" y="20148"/>
                <wp:lineTo x="13542" y="20480"/>
                <wp:lineTo x="13690" y="20231"/>
                <wp:lineTo x="13690" y="20065"/>
                <wp:lineTo x="13690" y="19568"/>
                <wp:lineTo x="13479" y="19485"/>
                <wp:lineTo x="13521" y="19236"/>
                <wp:lineTo x="13521" y="12961"/>
                <wp:lineTo x="13310" y="12852"/>
                <wp:lineTo x="13078" y="15264"/>
                <wp:lineTo x="13078" y="20314"/>
                <wp:lineTo x="13141" y="20397"/>
                <wp:lineTo x="13099" y="21060"/>
                <wp:lineTo x="13036" y="21060"/>
                <wp:lineTo x="13078" y="20314"/>
                <wp:lineTo x="13078" y="15264"/>
                <wp:lineTo x="13015" y="15920"/>
                <wp:lineTo x="12635" y="15876"/>
                <wp:lineTo x="12635" y="19236"/>
                <wp:lineTo x="12930" y="19402"/>
                <wp:lineTo x="12952" y="20646"/>
                <wp:lineTo x="12867" y="20646"/>
                <wp:lineTo x="12846" y="19485"/>
                <wp:lineTo x="12698" y="19651"/>
                <wp:lineTo x="12698" y="20646"/>
                <wp:lineTo x="12635" y="20646"/>
                <wp:lineTo x="12635" y="19236"/>
                <wp:lineTo x="12635" y="15876"/>
                <wp:lineTo x="12298" y="15837"/>
                <wp:lineTo x="12593" y="12271"/>
                <wp:lineTo x="12255" y="12019"/>
                <wp:lineTo x="12255" y="19236"/>
                <wp:lineTo x="12403" y="19568"/>
                <wp:lineTo x="12255" y="19568"/>
                <wp:lineTo x="12277" y="20397"/>
                <wp:lineTo x="12445" y="20314"/>
                <wp:lineTo x="12445" y="19568"/>
                <wp:lineTo x="12403" y="19568"/>
                <wp:lineTo x="12255" y="19236"/>
                <wp:lineTo x="12488" y="19402"/>
                <wp:lineTo x="12530" y="20148"/>
                <wp:lineTo x="12382" y="20729"/>
                <wp:lineTo x="12192" y="20480"/>
                <wp:lineTo x="12192" y="19485"/>
                <wp:lineTo x="12255" y="19236"/>
                <wp:lineTo x="12255" y="12019"/>
                <wp:lineTo x="10589" y="10779"/>
                <wp:lineTo x="10188" y="10696"/>
                <wp:lineTo x="10209" y="13515"/>
                <wp:lineTo x="12108" y="13598"/>
                <wp:lineTo x="12087" y="15920"/>
                <wp:lineTo x="12023" y="15917"/>
                <wp:lineTo x="12023" y="18490"/>
                <wp:lineTo x="12066" y="18822"/>
                <wp:lineTo x="11981" y="18822"/>
                <wp:lineTo x="12023" y="18490"/>
                <wp:lineTo x="12023" y="15917"/>
                <wp:lineTo x="11749" y="15909"/>
                <wp:lineTo x="11749" y="18822"/>
                <wp:lineTo x="11813" y="18822"/>
                <wp:lineTo x="11813" y="19236"/>
                <wp:lineTo x="11918" y="19236"/>
                <wp:lineTo x="11918" y="19485"/>
                <wp:lineTo x="11813" y="19485"/>
                <wp:lineTo x="11855" y="20480"/>
                <wp:lineTo x="11918" y="20397"/>
                <wp:lineTo x="11876" y="20729"/>
                <wp:lineTo x="11749" y="20563"/>
                <wp:lineTo x="11749" y="19485"/>
                <wp:lineTo x="11665" y="19485"/>
                <wp:lineTo x="11665" y="19236"/>
                <wp:lineTo x="11749" y="19236"/>
                <wp:lineTo x="11749" y="18822"/>
                <wp:lineTo x="11749" y="15909"/>
                <wp:lineTo x="11370" y="15897"/>
                <wp:lineTo x="11370" y="19236"/>
                <wp:lineTo x="11602" y="19319"/>
                <wp:lineTo x="11623" y="20646"/>
                <wp:lineTo x="11327" y="20563"/>
                <wp:lineTo x="11348" y="19900"/>
                <wp:lineTo x="11391" y="19843"/>
                <wp:lineTo x="11559" y="20065"/>
                <wp:lineTo x="11391" y="20065"/>
                <wp:lineTo x="11412" y="20480"/>
                <wp:lineTo x="11559" y="20231"/>
                <wp:lineTo x="11559" y="20065"/>
                <wp:lineTo x="11391" y="19843"/>
                <wp:lineTo x="11538" y="19651"/>
                <wp:lineTo x="11454" y="19485"/>
                <wp:lineTo x="11348" y="19402"/>
                <wp:lineTo x="11370" y="19236"/>
                <wp:lineTo x="11370" y="15897"/>
                <wp:lineTo x="11032" y="15886"/>
                <wp:lineTo x="11032" y="19236"/>
                <wp:lineTo x="11264" y="19402"/>
                <wp:lineTo x="11032" y="19651"/>
                <wp:lineTo x="11032" y="20314"/>
                <wp:lineTo x="11264" y="20397"/>
                <wp:lineTo x="11074" y="20729"/>
                <wp:lineTo x="10948" y="20314"/>
                <wp:lineTo x="10990" y="19402"/>
                <wp:lineTo x="11032" y="19236"/>
                <wp:lineTo x="11032" y="15886"/>
                <wp:lineTo x="10547" y="15871"/>
                <wp:lineTo x="10547" y="19236"/>
                <wp:lineTo x="10610" y="19236"/>
                <wp:lineTo x="10631" y="20397"/>
                <wp:lineTo x="10779" y="20314"/>
                <wp:lineTo x="10800" y="19236"/>
                <wp:lineTo x="10863" y="19236"/>
                <wp:lineTo x="10863" y="20646"/>
                <wp:lineTo x="10568" y="20563"/>
                <wp:lineTo x="10547" y="19236"/>
                <wp:lineTo x="10547" y="15871"/>
                <wp:lineTo x="10378" y="15866"/>
                <wp:lineTo x="10378" y="18407"/>
                <wp:lineTo x="10441" y="18407"/>
                <wp:lineTo x="10441" y="20646"/>
                <wp:lineTo x="10125" y="20563"/>
                <wp:lineTo x="10062" y="19651"/>
                <wp:lineTo x="10146" y="19236"/>
                <wp:lineTo x="10315" y="19296"/>
                <wp:lineTo x="10315" y="19568"/>
                <wp:lineTo x="10146" y="19651"/>
                <wp:lineTo x="10188" y="20397"/>
                <wp:lineTo x="10357" y="20231"/>
                <wp:lineTo x="10336" y="19568"/>
                <wp:lineTo x="10315" y="19568"/>
                <wp:lineTo x="10315" y="19296"/>
                <wp:lineTo x="10378" y="19319"/>
                <wp:lineTo x="10378" y="18407"/>
                <wp:lineTo x="10378" y="15866"/>
                <wp:lineTo x="9745" y="15846"/>
                <wp:lineTo x="9745" y="19236"/>
                <wp:lineTo x="9851" y="19319"/>
                <wp:lineTo x="9851" y="19485"/>
                <wp:lineTo x="9724" y="19651"/>
                <wp:lineTo x="9914" y="19817"/>
                <wp:lineTo x="9851" y="19485"/>
                <wp:lineTo x="9851" y="19319"/>
                <wp:lineTo x="9956" y="19402"/>
                <wp:lineTo x="9998" y="20065"/>
                <wp:lineTo x="9724" y="20231"/>
                <wp:lineTo x="9872" y="20397"/>
                <wp:lineTo x="9977" y="20480"/>
                <wp:lineTo x="9787" y="20646"/>
                <wp:lineTo x="9640" y="20231"/>
                <wp:lineTo x="9703" y="19319"/>
                <wp:lineTo x="9745" y="19236"/>
                <wp:lineTo x="9745" y="15846"/>
                <wp:lineTo x="9450" y="15837"/>
                <wp:lineTo x="9429" y="10447"/>
                <wp:lineTo x="9281" y="10430"/>
                <wp:lineTo x="9281" y="20314"/>
                <wp:lineTo x="9345" y="20314"/>
                <wp:lineTo x="9302" y="21060"/>
                <wp:lineTo x="9239" y="21060"/>
                <wp:lineTo x="9281" y="20314"/>
                <wp:lineTo x="9281" y="10430"/>
                <wp:lineTo x="8670" y="10364"/>
                <wp:lineTo x="9239" y="15837"/>
                <wp:lineTo x="8817" y="15837"/>
                <wp:lineTo x="8817" y="19236"/>
                <wp:lineTo x="9134" y="19402"/>
                <wp:lineTo x="9155" y="20646"/>
                <wp:lineTo x="9070" y="20646"/>
                <wp:lineTo x="9049" y="19485"/>
                <wp:lineTo x="8902" y="19651"/>
                <wp:lineTo x="8902" y="20646"/>
                <wp:lineTo x="8817" y="20646"/>
                <wp:lineTo x="8817" y="19236"/>
                <wp:lineTo x="8817" y="15837"/>
                <wp:lineTo x="8437" y="15837"/>
                <wp:lineTo x="8437" y="19236"/>
                <wp:lineTo x="8606" y="19356"/>
                <wp:lineTo x="8606" y="19568"/>
                <wp:lineTo x="8437" y="19651"/>
                <wp:lineTo x="8459" y="20397"/>
                <wp:lineTo x="8648" y="20231"/>
                <wp:lineTo x="8606" y="19568"/>
                <wp:lineTo x="8606" y="19356"/>
                <wp:lineTo x="8670" y="19402"/>
                <wp:lineTo x="8733" y="20148"/>
                <wp:lineTo x="8627" y="20646"/>
                <wp:lineTo x="8416" y="20563"/>
                <wp:lineTo x="8353" y="19900"/>
                <wp:lineTo x="8437" y="19236"/>
                <wp:lineTo x="8437" y="15837"/>
                <wp:lineTo x="8416" y="15837"/>
                <wp:lineTo x="8227" y="14035"/>
                <wp:lineTo x="8227" y="18490"/>
                <wp:lineTo x="8269" y="18822"/>
                <wp:lineTo x="8184" y="18822"/>
                <wp:lineTo x="8227" y="18490"/>
                <wp:lineTo x="8227" y="14035"/>
                <wp:lineTo x="7931" y="11213"/>
                <wp:lineTo x="7931" y="18822"/>
                <wp:lineTo x="7995" y="18822"/>
                <wp:lineTo x="8016" y="19236"/>
                <wp:lineTo x="8100" y="19236"/>
                <wp:lineTo x="8100" y="19485"/>
                <wp:lineTo x="7995" y="19568"/>
                <wp:lineTo x="8037" y="20480"/>
                <wp:lineTo x="8100" y="20397"/>
                <wp:lineTo x="8079" y="20729"/>
                <wp:lineTo x="7931" y="20563"/>
                <wp:lineTo x="7931" y="19485"/>
                <wp:lineTo x="7847" y="19485"/>
                <wp:lineTo x="7847" y="19236"/>
                <wp:lineTo x="7931" y="19236"/>
                <wp:lineTo x="7931" y="18822"/>
                <wp:lineTo x="7931" y="11213"/>
                <wp:lineTo x="7868" y="10613"/>
                <wp:lineTo x="7552" y="10733"/>
                <wp:lineTo x="7552" y="19236"/>
                <wp:lineTo x="7784" y="19319"/>
                <wp:lineTo x="7805" y="20646"/>
                <wp:lineTo x="7509" y="20563"/>
                <wp:lineTo x="7530" y="19900"/>
                <wp:lineTo x="7573" y="19832"/>
                <wp:lineTo x="7741" y="20065"/>
                <wp:lineTo x="7573" y="20065"/>
                <wp:lineTo x="7594" y="20480"/>
                <wp:lineTo x="7741" y="20231"/>
                <wp:lineTo x="7741" y="20065"/>
                <wp:lineTo x="7573" y="19832"/>
                <wp:lineTo x="7741" y="19568"/>
                <wp:lineTo x="7530" y="19485"/>
                <wp:lineTo x="7552" y="19236"/>
                <wp:lineTo x="7552" y="10733"/>
                <wp:lineTo x="7362" y="10805"/>
                <wp:lineTo x="7362" y="18490"/>
                <wp:lineTo x="7404" y="18822"/>
                <wp:lineTo x="7320" y="18822"/>
                <wp:lineTo x="7362" y="18490"/>
                <wp:lineTo x="7362" y="10805"/>
                <wp:lineTo x="7214" y="10862"/>
                <wp:lineTo x="7193" y="15920"/>
                <wp:lineTo x="7151" y="15915"/>
                <wp:lineTo x="7151" y="18407"/>
                <wp:lineTo x="7235" y="18407"/>
                <wp:lineTo x="7235" y="20646"/>
                <wp:lineTo x="6898" y="20563"/>
                <wp:lineTo x="6898" y="19402"/>
                <wp:lineTo x="7087" y="19339"/>
                <wp:lineTo x="7087" y="19568"/>
                <wp:lineTo x="6940" y="19651"/>
                <wp:lineTo x="6961" y="20314"/>
                <wp:lineTo x="7151" y="20231"/>
                <wp:lineTo x="7130" y="19568"/>
                <wp:lineTo x="7087" y="19568"/>
                <wp:lineTo x="7087" y="19339"/>
                <wp:lineTo x="7151" y="19319"/>
                <wp:lineTo x="7151" y="18407"/>
                <wp:lineTo x="7151" y="15915"/>
                <wp:lineTo x="6518" y="15841"/>
                <wp:lineTo x="6518" y="19236"/>
                <wp:lineTo x="6623" y="19311"/>
                <wp:lineTo x="6623" y="19485"/>
                <wp:lineTo x="6518" y="19568"/>
                <wp:lineTo x="6518" y="19817"/>
                <wp:lineTo x="6708" y="19817"/>
                <wp:lineTo x="6687" y="19485"/>
                <wp:lineTo x="6623" y="19485"/>
                <wp:lineTo x="6623" y="19311"/>
                <wp:lineTo x="6750" y="19402"/>
                <wp:lineTo x="6792" y="20065"/>
                <wp:lineTo x="6518" y="20065"/>
                <wp:lineTo x="6539" y="20397"/>
                <wp:lineTo x="6708" y="20314"/>
                <wp:lineTo x="6750" y="20563"/>
                <wp:lineTo x="6497" y="20563"/>
                <wp:lineTo x="6434" y="19651"/>
                <wp:lineTo x="6518" y="19236"/>
                <wp:lineTo x="6518" y="15841"/>
                <wp:lineTo x="6476" y="15837"/>
                <wp:lineTo x="6476" y="11608"/>
                <wp:lineTo x="6370" y="11608"/>
                <wp:lineTo x="6476" y="11359"/>
                <wp:lineTo x="6497" y="995"/>
                <wp:lineTo x="6497" y="746"/>
                <wp:lineTo x="1561" y="746"/>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tream-logo-for-pdf.png"/>
                    <pic:cNvPicPr>
                      <a:picLocks noChangeAspect="1"/>
                    </pic:cNvPicPr>
                  </pic:nvPicPr>
                  <pic:blipFill>
                    <a:blip r:embed="rId6">
                      <a:extLst/>
                    </a:blip>
                    <a:stretch>
                      <a:fillRect/>
                    </a:stretch>
                  </pic:blipFill>
                  <pic:spPr>
                    <a:xfrm>
                      <a:off x="0" y="0"/>
                      <a:ext cx="3879876" cy="987048"/>
                    </a:xfrm>
                    <a:prstGeom prst="rect">
                      <a:avLst/>
                    </a:prstGeom>
                    <a:ln w="12700" cap="flat">
                      <a:noFill/>
                      <a:miter lim="400000"/>
                    </a:ln>
                    <a:effectLst/>
                  </pic:spPr>
                </pic:pic>
              </a:graphicData>
            </a:graphic>
          </wp:anchor>
        </w:drawing>
      </w:r>
      <w:r>
        <w:rPr>
          <w:rFonts w:ascii="Oriya MN" w:cs="Oriya MN" w:hAnsi="Oriya MN" w:eastAsia="Oriya MN"/>
          <w:b w:val="1"/>
          <w:bCs w:val="1"/>
          <w:sz w:val="36"/>
          <w:szCs w:val="36"/>
          <w:rtl w:val="0"/>
        </w:rPr>
        <mc:AlternateContent>
          <mc:Choice Requires="wps">
            <w:drawing>
              <wp:anchor distT="152400" distB="152400" distL="152400" distR="152400" simplePos="0" relativeHeight="251663360" behindDoc="0" locked="0" layoutInCell="1" allowOverlap="1">
                <wp:simplePos x="0" y="0"/>
                <wp:positionH relativeFrom="margin">
                  <wp:posOffset>3145813</wp:posOffset>
                </wp:positionH>
                <wp:positionV relativeFrom="line">
                  <wp:posOffset>771170</wp:posOffset>
                </wp:positionV>
                <wp:extent cx="3175000" cy="820982"/>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Shape">
                    <wps:wsp>
                      <wps:cNvSpPr txBox="1"/>
                      <wps:spPr>
                        <a:xfrm>
                          <a:off x="0" y="0"/>
                          <a:ext cx="3175000" cy="820982"/>
                        </a:xfrm>
                        <a:prstGeom prst="rect">
                          <a:avLst/>
                        </a:prstGeom>
                        <a:noFill/>
                        <a:ln w="12700" cap="flat">
                          <a:noFill/>
                          <a:miter lim="400000"/>
                        </a:ln>
                        <a:effectLst/>
                      </wps:spPr>
                      <wps:txbx>
                        <w:txbxContent>
                          <w:p>
                            <w:pPr>
                              <w:pStyle w:val="Body"/>
                              <w:jc w:val="center"/>
                            </w:pPr>
                            <w:r>
                              <w:rPr>
                                <w:rFonts w:ascii="Avenir Medium" w:hAnsi="Avenir Medium"/>
                                <w:color w:val="fefefe"/>
                                <w:sz w:val="46"/>
                                <w:szCs w:val="46"/>
                                <w:rtl w:val="0"/>
                                <w:lang w:val="en-US"/>
                              </w:rPr>
                              <w:t>2.0 COURSE APPLICATION FORM</w:t>
                            </w:r>
                          </w:p>
                        </w:txbxContent>
                      </wps:txbx>
                      <wps:bodyPr wrap="square" lIns="50800" tIns="50800" rIns="50800" bIns="50800" numCol="1" anchor="t">
                        <a:noAutofit/>
                      </wps:bodyPr>
                    </wps:wsp>
                  </a:graphicData>
                </a:graphic>
              </wp:anchor>
            </w:drawing>
          </mc:Choice>
          <mc:Fallback>
            <w:pict>
              <v:shape id="_x0000_s1027" type="#_x0000_t202" style="visibility:visible;position:absolute;margin-left:247.7pt;margin-top:60.7pt;width:250.0pt;height:64.6pt;z-index:251663360;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jc w:val="center"/>
                      </w:pPr>
                      <w:r>
                        <w:rPr>
                          <w:rFonts w:ascii="Avenir Medium" w:hAnsi="Avenir Medium"/>
                          <w:color w:val="fefefe"/>
                          <w:sz w:val="46"/>
                          <w:szCs w:val="46"/>
                          <w:rtl w:val="0"/>
                          <w:lang w:val="en-US"/>
                        </w:rPr>
                        <w:t>2.0 COURSE APPLICATION FORM</w:t>
                      </w:r>
                    </w:p>
                  </w:txbxContent>
                </v:textbox>
                <w10:wrap type="through" side="bothSides" anchorx="margin"/>
              </v:shape>
            </w:pict>
          </mc:Fallback>
        </mc:AlternateContent>
      </w:r>
      <w:r>
        <w:rPr>
          <w:rFonts w:ascii="Oriya MN" w:hAnsi="Oriya MN"/>
          <w:b w:val="1"/>
          <w:bCs w:val="1"/>
          <w:sz w:val="36"/>
          <w:szCs w:val="36"/>
          <w:rtl w:val="0"/>
        </w:rPr>
        <w:t xml:space="preserve"> </w:t>
      </w:r>
    </w:p>
    <w:p>
      <w:pPr>
        <w:pStyle w:val="Default"/>
        <w:bidi w:val="0"/>
        <w:ind w:left="0" w:right="720" w:firstLine="0"/>
        <w:jc w:val="left"/>
        <w:rPr>
          <w:rFonts w:ascii="Oriya MN" w:cs="Oriya MN" w:hAnsi="Oriya MN" w:eastAsia="Oriya MN"/>
          <w:b w:val="1"/>
          <w:bCs w:val="1"/>
          <w:sz w:val="28"/>
          <w:szCs w:val="28"/>
          <w:rtl w:val="0"/>
        </w:rPr>
      </w:pPr>
      <w:r>
        <w:rPr>
          <w:rFonts w:ascii="Oriya MN" w:hAnsi="Oriya MN"/>
          <w:b w:val="1"/>
          <w:bCs w:val="1"/>
          <w:sz w:val="28"/>
          <w:szCs w:val="28"/>
          <w:rtl w:val="0"/>
          <w:lang w:val="en-US"/>
        </w:rPr>
        <w:t>MODULE 1</w:t>
      </w:r>
      <w:r>
        <w:rPr>
          <w:rFonts w:ascii="Oriya MN" w:hAnsi="Oriya MN"/>
          <w:b w:val="1"/>
          <w:bCs w:val="1"/>
          <w:sz w:val="30"/>
          <w:szCs w:val="30"/>
          <w:rtl w:val="0"/>
          <w:lang w:val="en-US"/>
        </w:rPr>
        <w:t xml:space="preserve"> - </w:t>
      </w:r>
      <w:r>
        <w:rPr>
          <w:rFonts w:ascii="Oriya MN" w:hAnsi="Oriya MN"/>
          <w:b w:val="1"/>
          <w:bCs w:val="1"/>
          <w:sz w:val="28"/>
          <w:szCs w:val="28"/>
          <w:rtl w:val="0"/>
          <w:lang w:val="en-US"/>
        </w:rPr>
        <w:t>EXIT THE SHAME MATRIX: Move Toward Sexual Sovereignty - ONLINE from June 19-JULY 22</w:t>
      </w:r>
    </w:p>
    <w:p>
      <w:pPr>
        <w:pStyle w:val="Default"/>
        <w:bidi w:val="0"/>
        <w:ind w:left="0" w:right="720" w:firstLine="0"/>
        <w:jc w:val="left"/>
        <w:rPr>
          <w:rFonts w:ascii="Oriya MN" w:cs="Oriya MN" w:hAnsi="Oriya MN" w:eastAsia="Oriya MN"/>
          <w:b w:val="1"/>
          <w:bCs w:val="1"/>
          <w:sz w:val="28"/>
          <w:szCs w:val="28"/>
          <w:rtl w:val="0"/>
        </w:rPr>
      </w:pPr>
      <w:r>
        <w:rPr>
          <w:rFonts w:ascii="Oriya MN" w:hAnsi="Oriya MN"/>
          <w:b w:val="1"/>
          <w:bCs w:val="1"/>
          <w:sz w:val="28"/>
          <w:szCs w:val="28"/>
          <w:rtl w:val="0"/>
          <w:lang w:val="en-US"/>
        </w:rPr>
        <w:t>In Los Angeles:  July 19-22</w:t>
      </w:r>
    </w:p>
    <w:p>
      <w:pPr>
        <w:pStyle w:val="Default"/>
        <w:bidi w:val="0"/>
        <w:ind w:left="0" w:right="720" w:firstLine="0"/>
        <w:jc w:val="left"/>
        <w:rPr>
          <w:rFonts w:ascii="Oriya MN" w:cs="Oriya MN" w:hAnsi="Oriya MN" w:eastAsia="Oriya MN"/>
          <w:b w:val="1"/>
          <w:bCs w:val="1"/>
          <w:sz w:val="28"/>
          <w:szCs w:val="28"/>
          <w:rtl w:val="0"/>
        </w:rPr>
      </w:pPr>
    </w:p>
    <w:p>
      <w:pPr>
        <w:pStyle w:val="Default"/>
        <w:bidi w:val="0"/>
        <w:ind w:left="0" w:right="720" w:firstLine="0"/>
        <w:jc w:val="left"/>
        <w:rPr>
          <w:rFonts w:ascii="Oriya MN" w:cs="Oriya MN" w:hAnsi="Oriya MN" w:eastAsia="Oriya MN"/>
          <w:b w:val="1"/>
          <w:bCs w:val="1"/>
          <w:sz w:val="28"/>
          <w:szCs w:val="28"/>
          <w:rtl w:val="0"/>
        </w:rPr>
      </w:pPr>
      <w:r>
        <w:rPr>
          <w:rFonts w:ascii="Oriya MN" w:hAnsi="Oriya MN"/>
          <w:b w:val="1"/>
          <w:bCs w:val="1"/>
          <w:sz w:val="28"/>
          <w:szCs w:val="28"/>
          <w:rtl w:val="0"/>
          <w:lang w:val="en-US"/>
        </w:rPr>
        <w:t>MODULE 2 - RADICAL TOUCH: Hold Bones, Read Bodies, Understand Eros - ONLINE from July 19-August 19</w:t>
      </w:r>
    </w:p>
    <w:p>
      <w:pPr>
        <w:pStyle w:val="Default"/>
        <w:bidi w:val="0"/>
        <w:ind w:left="0" w:right="720" w:firstLine="0"/>
        <w:jc w:val="left"/>
        <w:rPr>
          <w:rFonts w:ascii="Oriya MN" w:cs="Oriya MN" w:hAnsi="Oriya MN" w:eastAsia="Oriya MN"/>
          <w:b w:val="1"/>
          <w:bCs w:val="1"/>
          <w:sz w:val="28"/>
          <w:szCs w:val="28"/>
          <w:rtl w:val="0"/>
        </w:rPr>
      </w:pPr>
      <w:r>
        <w:rPr>
          <w:rFonts w:ascii="Oriya MN" w:hAnsi="Oriya MN"/>
          <w:b w:val="1"/>
          <w:bCs w:val="1"/>
          <w:sz w:val="28"/>
          <w:szCs w:val="28"/>
          <w:rtl w:val="0"/>
          <w:lang w:val="en-US"/>
        </w:rPr>
        <w:t>In Los Angeles:  August 16-19</w:t>
      </w:r>
    </w:p>
    <w:p>
      <w:pPr>
        <w:pStyle w:val="Default"/>
        <w:bidi w:val="0"/>
        <w:ind w:left="0" w:right="720" w:firstLine="0"/>
        <w:jc w:val="left"/>
        <w:rPr>
          <w:rFonts w:ascii="Oriya MN" w:cs="Oriya MN" w:hAnsi="Oriya MN" w:eastAsia="Oriya MN"/>
          <w:b w:val="1"/>
          <w:bCs w:val="1"/>
          <w:sz w:val="28"/>
          <w:szCs w:val="28"/>
          <w:rtl w:val="0"/>
        </w:rPr>
      </w:pPr>
    </w:p>
    <w:p>
      <w:pPr>
        <w:pStyle w:val="Default"/>
        <w:bidi w:val="0"/>
        <w:ind w:left="0" w:right="720" w:firstLine="0"/>
        <w:jc w:val="left"/>
        <w:rPr>
          <w:rFonts w:ascii="Oriya MN" w:cs="Oriya MN" w:hAnsi="Oriya MN" w:eastAsia="Oriya MN"/>
          <w:b w:val="1"/>
          <w:bCs w:val="1"/>
          <w:sz w:val="28"/>
          <w:szCs w:val="28"/>
          <w:rtl w:val="0"/>
        </w:rPr>
      </w:pPr>
      <w:r>
        <w:rPr>
          <w:rFonts w:ascii="Oriya MN" w:hAnsi="Oriya MN"/>
          <w:b w:val="1"/>
          <w:bCs w:val="1"/>
          <w:sz w:val="28"/>
          <w:szCs w:val="28"/>
          <w:rtl w:val="0"/>
          <w:lang w:val="en-US"/>
        </w:rPr>
        <w:t>STREAM PROFESSIONAL TRAINING 2.0: How to Help Others</w:t>
      </w:r>
    </w:p>
    <w:p>
      <w:pPr>
        <w:pStyle w:val="Default"/>
        <w:bidi w:val="0"/>
        <w:ind w:left="0" w:right="720" w:firstLine="0"/>
        <w:jc w:val="left"/>
        <w:rPr>
          <w:rFonts w:ascii="Oriya MN" w:cs="Oriya MN" w:hAnsi="Oriya MN" w:eastAsia="Oriya MN"/>
          <w:b w:val="1"/>
          <w:bCs w:val="1"/>
          <w:sz w:val="28"/>
          <w:szCs w:val="28"/>
          <w:rtl w:val="0"/>
        </w:rPr>
      </w:pPr>
      <w:r>
        <w:rPr>
          <w:rFonts w:ascii="Oriya MN" w:hAnsi="Oriya MN"/>
          <w:b w:val="1"/>
          <w:bCs w:val="1"/>
          <w:sz w:val="28"/>
          <w:szCs w:val="28"/>
          <w:rtl w:val="0"/>
          <w:lang w:val="en-US"/>
        </w:rPr>
        <w:t>MODULE 3 - ONLINE from August 27-November 3</w:t>
      </w:r>
    </w:p>
    <w:p>
      <w:pPr>
        <w:pStyle w:val="Default"/>
        <w:bidi w:val="0"/>
        <w:ind w:left="0" w:right="720" w:firstLine="0"/>
        <w:jc w:val="left"/>
        <w:rPr>
          <w:rFonts w:ascii="Oriya MN" w:cs="Oriya MN" w:hAnsi="Oriya MN" w:eastAsia="Oriya MN"/>
          <w:b w:val="1"/>
          <w:bCs w:val="1"/>
          <w:sz w:val="28"/>
          <w:szCs w:val="28"/>
          <w:rtl w:val="0"/>
        </w:rPr>
      </w:pPr>
      <w:r>
        <w:rPr>
          <w:rFonts w:ascii="Oriya MN" w:hAnsi="Oriya MN"/>
          <w:b w:val="1"/>
          <w:bCs w:val="1"/>
          <w:sz w:val="28"/>
          <w:szCs w:val="28"/>
          <w:rtl w:val="0"/>
          <w:lang w:val="en-US"/>
        </w:rPr>
        <w:t>MODULE 4 - In Los Angeles: November 8-18</w:t>
      </w:r>
    </w:p>
    <w:p>
      <w:pPr>
        <w:pStyle w:val="Default"/>
        <w:bidi w:val="0"/>
        <w:ind w:left="0" w:right="720" w:firstLine="0"/>
        <w:jc w:val="left"/>
        <w:rPr>
          <w:rFonts w:ascii="Oriya MN" w:cs="Oriya MN" w:hAnsi="Oriya MN" w:eastAsia="Oriya MN"/>
          <w:b w:val="1"/>
          <w:bCs w:val="1"/>
          <w:sz w:val="28"/>
          <w:szCs w:val="28"/>
          <w:rtl w:val="0"/>
        </w:rPr>
      </w:pPr>
      <w:r>
        <w:rPr>
          <w:rFonts w:ascii="Oriya MN" w:hAnsi="Oriya MN"/>
          <w:b w:val="1"/>
          <w:bCs w:val="1"/>
          <w:sz w:val="28"/>
          <w:szCs w:val="28"/>
          <w:rtl w:val="0"/>
          <w:lang w:val="en-US"/>
        </w:rPr>
        <w:t>MODULE 5 - HOME Practice: November 28-February 10</w:t>
      </w:r>
    </w:p>
    <w:p>
      <w:pPr>
        <w:pStyle w:val="Default"/>
        <w:bidi w:val="0"/>
        <w:ind w:left="0" w:right="720" w:firstLine="0"/>
        <w:jc w:val="left"/>
        <w:rPr>
          <w:rFonts w:ascii="Oriya MN" w:cs="Oriya MN" w:hAnsi="Oriya MN" w:eastAsia="Oriya MN"/>
          <w:b w:val="1"/>
          <w:bCs w:val="1"/>
          <w:sz w:val="28"/>
          <w:szCs w:val="28"/>
          <w:rtl w:val="0"/>
        </w:rPr>
      </w:pPr>
    </w:p>
    <w:p>
      <w:pPr>
        <w:pStyle w:val="Default"/>
        <w:bidi w:val="0"/>
        <w:spacing w:after="360" w:line="276" w:lineRule="auto"/>
        <w:ind w:left="0" w:right="720" w:firstLine="0"/>
        <w:jc w:val="left"/>
        <w:rPr>
          <w:rFonts w:ascii="Avenir Medium" w:cs="Avenir Medium" w:hAnsi="Avenir Medium" w:eastAsia="Avenir Medium"/>
          <w:b w:val="0"/>
          <w:bCs w:val="0"/>
          <w:color w:val="010002"/>
          <w:sz w:val="26"/>
          <w:szCs w:val="26"/>
          <w:rtl w:val="0"/>
        </w:rPr>
      </w:pPr>
      <w:r>
        <w:rPr>
          <w:rFonts w:ascii="Avenir Medium" w:hAnsi="Avenir Medium"/>
          <w:b w:val="0"/>
          <w:bCs w:val="0"/>
          <w:color w:val="010002"/>
          <w:sz w:val="26"/>
          <w:szCs w:val="26"/>
          <w:rtl w:val="0"/>
          <w:lang w:val="en-US"/>
        </w:rPr>
        <w:t>To apply for the STREAM</w:t>
      </w:r>
      <w:r>
        <w:rPr>
          <w:rFonts w:ascii="Avenir Medium" w:hAnsi="Avenir Medium"/>
          <w:b w:val="0"/>
          <w:bCs w:val="0"/>
          <w:color w:val="010002"/>
          <w:sz w:val="26"/>
          <w:szCs w:val="26"/>
          <w:rtl w:val="0"/>
          <w:lang w:val="en-US"/>
        </w:rPr>
        <w:t xml:space="preserve"> 2.0</w:t>
      </w:r>
      <w:r>
        <w:rPr>
          <w:rFonts w:ascii="Avenir Medium" w:hAnsi="Avenir Medium"/>
          <w:b w:val="0"/>
          <w:bCs w:val="0"/>
          <w:color w:val="010002"/>
          <w:sz w:val="26"/>
          <w:szCs w:val="26"/>
          <w:rtl w:val="0"/>
          <w:lang w:val="en-US"/>
        </w:rPr>
        <w:t xml:space="preserve"> training, please complete th</w:t>
      </w:r>
      <w:r>
        <w:rPr>
          <w:rFonts w:ascii="Avenir Medium" w:hAnsi="Avenir Medium"/>
          <w:b w:val="0"/>
          <w:bCs w:val="0"/>
          <w:color w:val="010002"/>
          <w:sz w:val="26"/>
          <w:szCs w:val="26"/>
          <w:rtl w:val="0"/>
          <w:lang w:val="en-US"/>
        </w:rPr>
        <w:t>is</w:t>
      </w:r>
      <w:r>
        <w:rPr>
          <w:rFonts w:ascii="Avenir Medium" w:hAnsi="Avenir Medium"/>
          <w:b w:val="0"/>
          <w:bCs w:val="0"/>
          <w:color w:val="010002"/>
          <w:sz w:val="26"/>
          <w:szCs w:val="26"/>
          <w:rtl w:val="0"/>
          <w:lang w:val="en-US"/>
        </w:rPr>
        <w:t xml:space="preserve"> form, and return it via email. You can download this pdf to your computer, type your responses in and save the completed application OR you can print the form to complete manually and scan. Please email all applications to </w:t>
      </w:r>
      <w:r>
        <w:rPr>
          <w:rStyle w:val="Hyperlink.0"/>
          <w:rFonts w:ascii="Avenir Medium" w:cs="Avenir Medium" w:hAnsi="Avenir Medium" w:eastAsia="Avenir Medium"/>
          <w:b w:val="0"/>
          <w:bCs w:val="0"/>
          <w:color w:val="010002"/>
          <w:sz w:val="26"/>
          <w:szCs w:val="26"/>
          <w:rtl w:val="0"/>
        </w:rPr>
        <w:fldChar w:fldCharType="begin" w:fldLock="0"/>
      </w:r>
      <w:r>
        <w:rPr>
          <w:rStyle w:val="Hyperlink.0"/>
          <w:rFonts w:ascii="Avenir Medium" w:cs="Avenir Medium" w:hAnsi="Avenir Medium" w:eastAsia="Avenir Medium"/>
          <w:b w:val="0"/>
          <w:bCs w:val="0"/>
          <w:color w:val="010002"/>
          <w:sz w:val="26"/>
          <w:szCs w:val="26"/>
          <w:rtl w:val="0"/>
        </w:rPr>
        <w:instrText xml:space="preserve"> HYPERLINK "mailto:ellenheed@mac.com"</w:instrText>
      </w:r>
      <w:r>
        <w:rPr>
          <w:rStyle w:val="Hyperlink.0"/>
          <w:rFonts w:ascii="Avenir Medium" w:cs="Avenir Medium" w:hAnsi="Avenir Medium" w:eastAsia="Avenir Medium"/>
          <w:b w:val="0"/>
          <w:bCs w:val="0"/>
          <w:color w:val="010002"/>
          <w:sz w:val="26"/>
          <w:szCs w:val="26"/>
          <w:rtl w:val="0"/>
        </w:rPr>
        <w:fldChar w:fldCharType="separate" w:fldLock="0"/>
      </w:r>
      <w:r>
        <w:rPr>
          <w:rStyle w:val="Hyperlink.0"/>
          <w:rFonts w:ascii="Avenir Medium" w:hAnsi="Avenir Medium"/>
          <w:b w:val="0"/>
          <w:bCs w:val="0"/>
          <w:color w:val="010002"/>
          <w:sz w:val="26"/>
          <w:szCs w:val="26"/>
          <w:rtl w:val="0"/>
          <w:lang w:val="en-US"/>
        </w:rPr>
        <w:t>ellenheed@mac.com</w:t>
      </w:r>
      <w:r>
        <w:rPr>
          <w:rFonts w:ascii="Cambria" w:cs="Cambria" w:hAnsi="Cambria" w:eastAsia="Cambria"/>
          <w:b w:val="1"/>
          <w:bCs w:val="1"/>
          <w:color w:val="010002"/>
          <w:sz w:val="26"/>
          <w:szCs w:val="26"/>
          <w:rtl w:val="0"/>
        </w:rPr>
        <w:fldChar w:fldCharType="end" w:fldLock="0"/>
      </w:r>
      <w:r>
        <w:rPr>
          <w:rFonts w:ascii="Avenir Medium" w:hAnsi="Avenir Medium"/>
          <w:b w:val="0"/>
          <w:bCs w:val="0"/>
          <w:color w:val="010002"/>
          <w:sz w:val="26"/>
          <w:szCs w:val="26"/>
          <w:rtl w:val="0"/>
          <w:lang w:val="en-US"/>
        </w:rPr>
        <w:t xml:space="preserve">. </w:t>
      </w:r>
      <w:r>
        <w:rPr>
          <w:rFonts w:ascii="Avenir Medium" w:hAnsi="Avenir Medium"/>
          <w:b w:val="0"/>
          <w:bCs w:val="0"/>
          <w:color w:val="010002"/>
          <w:sz w:val="26"/>
          <w:szCs w:val="26"/>
          <w:rtl w:val="0"/>
          <w:lang w:val="en-US"/>
        </w:rPr>
        <w:t>We will then review your application, and reply to you via e-mail</w:t>
      </w:r>
      <w:r>
        <w:rPr>
          <w:rFonts w:ascii="Avenir Medium" w:hAnsi="Avenir Medium"/>
          <w:b w:val="0"/>
          <w:bCs w:val="0"/>
          <w:color w:val="010002"/>
          <w:sz w:val="26"/>
          <w:szCs w:val="26"/>
          <w:rtl w:val="0"/>
          <w:lang w:val="en-US"/>
        </w:rPr>
        <w:t xml:space="preserve"> in a timely manner</w:t>
      </w:r>
      <w:r>
        <w:rPr>
          <w:rFonts w:ascii="Avenir Medium" w:hAnsi="Avenir Medium"/>
          <w:b w:val="0"/>
          <w:bCs w:val="0"/>
          <w:color w:val="010002"/>
          <w:sz w:val="26"/>
          <w:szCs w:val="26"/>
          <w:rtl w:val="0"/>
          <w:lang w:val="en-US"/>
        </w:rPr>
        <w:t xml:space="preserve"> regarding your acceptance.  </w:t>
      </w:r>
    </w:p>
    <w:p>
      <w:pPr>
        <w:pStyle w:val="Default"/>
        <w:bidi w:val="0"/>
        <w:spacing w:after="360" w:line="276" w:lineRule="auto"/>
        <w:ind w:left="0" w:right="720" w:firstLine="0"/>
        <w:jc w:val="left"/>
        <w:rPr>
          <w:rFonts w:ascii="Avenir Medium" w:cs="Avenir Medium" w:hAnsi="Avenir Medium" w:eastAsia="Avenir Medium"/>
          <w:b w:val="0"/>
          <w:bCs w:val="0"/>
          <w:color w:val="010002"/>
          <w:sz w:val="26"/>
          <w:szCs w:val="26"/>
          <w:rtl w:val="0"/>
        </w:rPr>
      </w:pPr>
      <w:r>
        <w:rPr>
          <w:rFonts w:ascii="Avenir Medium" w:hAnsi="Avenir Medium"/>
          <w:b w:val="0"/>
          <w:bCs w:val="0"/>
          <w:color w:val="010002"/>
          <w:sz w:val="26"/>
          <w:szCs w:val="26"/>
          <w:rtl w:val="0"/>
          <w:lang w:val="de-DE"/>
        </w:rPr>
        <w:t>Name:</w:t>
      </w:r>
      <w:r>
        <w:rPr>
          <w:rFonts w:ascii="Avenir Medium" w:hAnsi="Avenir Medium"/>
          <w:b w:val="0"/>
          <w:bCs w:val="0"/>
          <w:color w:val="010002"/>
          <w:sz w:val="26"/>
          <w:szCs w:val="26"/>
          <w:rtl w:val="0"/>
          <w:lang w:val="en-US"/>
        </w:rPr>
        <w:t>____________________________________________________________</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Address:</w:t>
      </w:r>
      <w:r>
        <w:rPr>
          <w:rFonts w:ascii="Avenir Medium" w:hAnsi="Avenir Medium"/>
          <w:color w:val="010002"/>
          <w:sz w:val="26"/>
          <w:szCs w:val="26"/>
          <w:rtl w:val="0"/>
          <w:lang w:val="en-US"/>
        </w:rPr>
        <w:t>__________________________________________________________</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__________________________________________________________________</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Email address:</w:t>
      </w:r>
      <w:r>
        <w:rPr>
          <w:rFonts w:ascii="Avenir Medium" w:hAnsi="Avenir Medium"/>
          <w:color w:val="010002"/>
          <w:sz w:val="26"/>
          <w:szCs w:val="26"/>
          <w:rtl w:val="0"/>
          <w:lang w:val="en-US"/>
        </w:rPr>
        <w:t>_____________________________________________________</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Phone number:</w:t>
      </w:r>
      <w:r>
        <w:rPr>
          <w:rFonts w:ascii="Avenir Medium" w:hAnsi="Avenir Medium"/>
          <w:color w:val="010002"/>
          <w:sz w:val="26"/>
          <w:szCs w:val="26"/>
          <w:rtl w:val="0"/>
          <w:lang w:val="en-US"/>
        </w:rPr>
        <w:t>____________________________________________________</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de-DE"/>
        </w:rPr>
        <w:t>Skype ID:</w:t>
      </w:r>
      <w:r>
        <w:rPr>
          <w:rFonts w:ascii="Avenir Medium" w:hAnsi="Avenir Medium"/>
          <w:color w:val="010002"/>
          <w:sz w:val="26"/>
          <w:szCs w:val="26"/>
          <w:rtl w:val="0"/>
          <w:lang w:val="en-US"/>
        </w:rPr>
        <w:t>_________________________________________________________</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Emergency contact details:</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Contact Name: ___________________________________________________</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Contact Phone number:____________________________________________</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Relationship:______________________________________________________</w:t>
      </w:r>
    </w:p>
    <w:p>
      <w:pPr>
        <w:pStyle w:val="Default"/>
        <w:bidi w:val="0"/>
        <w:spacing w:after="200" w:line="276" w:lineRule="auto"/>
        <w:ind w:left="0" w:right="720" w:firstLine="0"/>
        <w:jc w:val="left"/>
        <w:rPr>
          <w:rFonts w:ascii="Avenir Medium" w:cs="Avenir Medium" w:hAnsi="Avenir Medium" w:eastAsia="Avenir Medium"/>
          <w:color w:val="010002"/>
          <w:sz w:val="30"/>
          <w:szCs w:val="30"/>
          <w:rtl w:val="0"/>
        </w:rPr>
      </w:pPr>
    </w:p>
    <w:p>
      <w:pPr>
        <w:pStyle w:val="Default"/>
        <w:bidi w:val="0"/>
        <w:spacing w:after="200" w:line="276" w:lineRule="auto"/>
        <w:ind w:left="0" w:right="720" w:firstLine="0"/>
        <w:jc w:val="left"/>
        <w:rPr>
          <w:rFonts w:ascii="Avenir Medium" w:cs="Avenir Medium" w:hAnsi="Avenir Medium" w:eastAsia="Avenir Medium"/>
          <w:color w:val="010002"/>
          <w:sz w:val="30"/>
          <w:szCs w:val="30"/>
          <w:rtl w:val="0"/>
        </w:rPr>
      </w:pPr>
      <w:r>
        <w:rPr>
          <w:rFonts w:ascii="Avenir Heavy" w:hAnsi="Avenir Heavy"/>
          <w:color w:val="010002"/>
          <w:sz w:val="30"/>
          <w:szCs w:val="30"/>
          <w:rtl w:val="0"/>
          <w:lang w:val="en-US"/>
        </w:rPr>
        <w:t>WHICH COURSES DO YOU WNAT TO ATTEND?</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________MODULE 1: EXITING SHAME MATRIX</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________MODULE 2: RADICAL TOUCH</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________MODULES 3-5: STREAM PROFESSIONAL TRAINING</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What makes you want to take this</w:t>
      </w:r>
      <w:r>
        <w:rPr>
          <w:rFonts w:ascii="Avenir Medium" w:hAnsi="Avenir Medium"/>
          <w:color w:val="010002"/>
          <w:sz w:val="26"/>
          <w:szCs w:val="26"/>
          <w:rtl w:val="0"/>
          <w:lang w:val="en-US"/>
        </w:rPr>
        <w:t>/these</w:t>
      </w:r>
      <w:r>
        <w:rPr>
          <w:rFonts w:ascii="Avenir Medium" w:hAnsi="Avenir Medium"/>
          <w:color w:val="010002"/>
          <w:sz w:val="26"/>
          <w:szCs w:val="26"/>
          <w:rtl w:val="0"/>
          <w:lang w:val="en-US"/>
        </w:rPr>
        <w:t xml:space="preserve"> training</w:t>
      </w:r>
      <w:r>
        <w:rPr>
          <w:rFonts w:ascii="Avenir Medium" w:hAnsi="Avenir Medium"/>
          <w:color w:val="010002"/>
          <w:sz w:val="26"/>
          <w:szCs w:val="26"/>
          <w:rtl w:val="0"/>
          <w:lang w:val="en-US"/>
        </w:rPr>
        <w:t>(s)</w:t>
      </w:r>
      <w:r>
        <w:rPr>
          <w:rFonts w:ascii="Avenir Medium" w:hAnsi="Avenir Medium"/>
          <w:color w:val="010002"/>
          <w:sz w:val="26"/>
          <w:szCs w:val="26"/>
          <w:rtl w:val="0"/>
        </w:rPr>
        <w:t>?</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What professional experience do you have that is related to this training?</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 xml:space="preserve">How do you intend to use the learning from this course in your professional life and practice? </w:t>
      </w:r>
    </w:p>
    <w:p>
      <w:pPr>
        <w:pStyle w:val="Default"/>
        <w:bidi w:val="0"/>
        <w:spacing w:after="200" w:line="276" w:lineRule="auto"/>
        <w:ind w:left="0" w:right="720" w:firstLine="0"/>
        <w:jc w:val="left"/>
        <w:rPr>
          <w:rFonts w:ascii="Avenir Medium" w:cs="Avenir Medium" w:hAnsi="Avenir Medium" w:eastAsia="Avenir Medium"/>
          <w:color w:val="275c8f"/>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275c8f"/>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275c8f"/>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 xml:space="preserve">Are you aware of the laws where you live or intend to work about your scope of practice and ability to include genital touch in your work? If so, where do you stand with this? </w:t>
      </w: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276"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ind w:left="0" w:right="720" w:firstLine="0"/>
        <w:jc w:val="left"/>
        <w:rPr>
          <w:rFonts w:ascii="Avenir Medium" w:cs="Avenir Medium" w:hAnsi="Avenir Medium" w:eastAsia="Avenir Medium"/>
          <w:color w:val="010002"/>
          <w:sz w:val="26"/>
          <w:szCs w:val="26"/>
          <w:rtl w:val="0"/>
        </w:rPr>
      </w:pPr>
    </w:p>
    <w:p>
      <w:pPr>
        <w:pStyle w:val="Default"/>
        <w:bidi w:val="0"/>
        <w:spacing w:after="200"/>
        <w:ind w:left="0" w:right="720" w:firstLine="0"/>
        <w:jc w:val="left"/>
        <w:rPr>
          <w:rFonts w:ascii="Avenir Medium" w:cs="Avenir Medium" w:hAnsi="Avenir Medium" w:eastAsia="Avenir Medium"/>
          <w:color w:val="010002"/>
          <w:sz w:val="26"/>
          <w:szCs w:val="26"/>
          <w:rtl w:val="0"/>
        </w:rPr>
      </w:pPr>
    </w:p>
    <w:p>
      <w:pPr>
        <w:pStyle w:val="Default"/>
        <w:bidi w:val="0"/>
        <w:spacing w:after="200"/>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What experience or training do you have with embodied practices (such as yoga, massage, meditation, martial arts, Tantra etc)?</w:t>
      </w:r>
      <w:r>
        <w:rPr>
          <w:rFonts w:ascii="Avenir Medium" w:hAnsi="Avenir Medium"/>
          <w:color w:val="010002"/>
          <w:sz w:val="26"/>
          <w:szCs w:val="26"/>
          <w:rtl w:val="0"/>
          <w:lang w:val="en-US"/>
        </w:rPr>
        <w:t xml:space="preserve"> What does your support network look like? (such as seeing a therapist, counselor, support groups, bodyworkers, friendship networks etc) </w:t>
      </w: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 xml:space="preserve">What do you think you may find challenging about the training? </w:t>
      </w:r>
    </w:p>
    <w:p>
      <w:pPr>
        <w:pStyle w:val="Default"/>
        <w:bidi w:val="0"/>
        <w:spacing w:after="360"/>
        <w:ind w:left="0" w:right="720" w:firstLine="0"/>
        <w:jc w:val="left"/>
        <w:rPr>
          <w:rFonts w:ascii="Avenir Medium" w:cs="Avenir Medium" w:hAnsi="Avenir Medium" w:eastAsia="Avenir Medium"/>
          <w:color w:val="275c8f"/>
          <w:sz w:val="26"/>
          <w:szCs w:val="26"/>
          <w:rtl w:val="0"/>
        </w:rPr>
      </w:pPr>
    </w:p>
    <w:p>
      <w:pPr>
        <w:pStyle w:val="Default"/>
        <w:bidi w:val="0"/>
        <w:spacing w:after="360"/>
        <w:ind w:left="0" w:right="720" w:firstLine="0"/>
        <w:jc w:val="left"/>
        <w:rPr>
          <w:rFonts w:ascii="Avenir Medium" w:cs="Avenir Medium" w:hAnsi="Avenir Medium" w:eastAsia="Avenir Medium"/>
          <w:color w:val="275c8f"/>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Please tell us about any physical or mental health issues you have. This is important for us to know about in order to support you in the learning process.</w:t>
      </w: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If you are living with trauma, could you please provide a little more detail on how it currently affects you?</w:t>
      </w: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If you are living with a disability could you please provide a little more detail about the disability and how we can support your learning?</w:t>
      </w: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Are there any medications or substances you take regularly?</w:t>
      </w:r>
    </w:p>
    <w:p>
      <w:pPr>
        <w:pStyle w:val="Default"/>
        <w:bidi w:val="0"/>
        <w:spacing w:after="360" w:line="480" w:lineRule="auto"/>
        <w:ind w:left="0" w:right="720" w:firstLine="0"/>
        <w:jc w:val="left"/>
        <w:rPr>
          <w:rFonts w:ascii="Avenir Medium" w:cs="Avenir Medium" w:hAnsi="Avenir Medium" w:eastAsia="Avenir Medium"/>
          <w:color w:val="275c8f"/>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If you are in any process of recovery, for example from surgery, cancer, substance use, relationship break up, grief, psychosis or spiritual emergency, please tell us about it here</w:t>
      </w:r>
      <w:r>
        <w:rPr>
          <w:rFonts w:ascii="Avenir Medium" w:hAnsi="Avenir Medium"/>
          <w:color w:val="010002"/>
          <w:sz w:val="26"/>
          <w:szCs w:val="26"/>
          <w:rtl w:val="0"/>
          <w:lang w:val="en-US"/>
        </w:rPr>
        <w:t>:</w:t>
      </w: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360"/>
        <w:ind w:left="0" w:right="720" w:firstLine="0"/>
        <w:jc w:val="left"/>
        <w:rPr>
          <w:rFonts w:ascii="Avenir Medium" w:cs="Avenir Medium" w:hAnsi="Avenir Medium" w:eastAsia="Avenir Medium"/>
          <w:color w:val="010002"/>
          <w:sz w:val="26"/>
          <w:szCs w:val="26"/>
          <w:rtl w:val="0"/>
        </w:rPr>
      </w:pPr>
    </w:p>
    <w:p>
      <w:pPr>
        <w:pStyle w:val="Default"/>
        <w:bidi w:val="0"/>
        <w:spacing w:after="20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480"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How did you hear about the training</w:t>
      </w:r>
      <w:r>
        <w:rPr>
          <w:rFonts w:ascii="Avenir Medium" w:hAnsi="Avenir Medium"/>
          <w:color w:val="010002"/>
          <w:sz w:val="26"/>
          <w:szCs w:val="26"/>
          <w:rtl w:val="0"/>
          <w:lang w:val="en-US"/>
        </w:rPr>
        <w:t>?</w:t>
      </w:r>
      <w:r>
        <w:rPr>
          <w:rFonts w:ascii="Avenir Medium" w:hAnsi="Avenir Medium"/>
          <w:color w:val="010002"/>
          <w:sz w:val="26"/>
          <w:szCs w:val="26"/>
          <w:rtl w:val="0"/>
        </w:rPr>
        <w:t xml:space="preserve"> </w:t>
      </w:r>
    </w:p>
    <w:p>
      <w:pPr>
        <w:pStyle w:val="Default"/>
        <w:bidi w:val="0"/>
        <w:spacing w:after="20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200" w:line="480"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W</w:t>
      </w:r>
      <w:r>
        <w:rPr>
          <w:rFonts w:ascii="Avenir Medium" w:hAnsi="Avenir Medium"/>
          <w:color w:val="010002"/>
          <w:sz w:val="26"/>
          <w:szCs w:val="26"/>
          <w:rtl w:val="0"/>
          <w:lang w:val="en-US"/>
        </w:rPr>
        <w:t>hat motivated you to conta</w:t>
      </w:r>
      <w:r>
        <w:rPr>
          <w:rFonts w:ascii="Avenir Medium" w:hAnsi="Avenir Medium"/>
          <w:color w:val="010002"/>
          <w:sz w:val="26"/>
          <w:szCs w:val="26"/>
          <w:rtl w:val="0"/>
          <w:lang w:val="en-US"/>
        </w:rPr>
        <w:t xml:space="preserve">ct </w:t>
      </w:r>
      <w:r>
        <w:rPr>
          <w:rFonts w:ascii="Avenir Medium" w:hAnsi="Avenir Medium"/>
          <w:color w:val="010002"/>
          <w:sz w:val="26"/>
          <w:szCs w:val="26"/>
          <w:rtl w:val="0"/>
        </w:rPr>
        <w:t>us?</w:t>
      </w: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p>
    <w:p>
      <w:pPr>
        <w:pStyle w:val="Default"/>
        <w:bidi w:val="0"/>
        <w:spacing w:after="360" w:line="480" w:lineRule="auto"/>
        <w:ind w:left="0" w:right="720" w:firstLine="0"/>
        <w:jc w:val="left"/>
        <w:rPr>
          <w:rFonts w:ascii="Avenir Medium" w:cs="Avenir Medium" w:hAnsi="Avenir Medium" w:eastAsia="Avenir Medium"/>
          <w:color w:val="010002"/>
          <w:sz w:val="26"/>
          <w:szCs w:val="26"/>
          <w:rtl w:val="0"/>
        </w:rPr>
      </w:pPr>
      <w:r>
        <w:rPr>
          <w:rFonts w:ascii="Avenir Medium" w:hAnsi="Avenir Medium"/>
          <w:color w:val="010002"/>
          <w:sz w:val="26"/>
          <w:szCs w:val="26"/>
          <w:rtl w:val="0"/>
          <w:lang w:val="en-US"/>
        </w:rPr>
        <w:t>Is there any other information you wish to provide? Anything else that you would like is to know?</w:t>
      </w:r>
    </w:p>
    <w:p>
      <w:pPr>
        <w:pStyle w:val="Default"/>
        <w:bidi w:val="0"/>
        <w:spacing w:after="360" w:line="480" w:lineRule="auto"/>
        <w:ind w:left="0" w:right="720" w:firstLine="0"/>
        <w:jc w:val="left"/>
        <w:rPr>
          <w:rFonts w:ascii="Avenir Medium" w:cs="Avenir Medium" w:hAnsi="Avenir Medium" w:eastAsia="Avenir Medium"/>
          <w:color w:val="010002"/>
          <w:sz w:val="24"/>
          <w:szCs w:val="24"/>
          <w:rtl w:val="0"/>
        </w:rPr>
      </w:pPr>
    </w:p>
    <w:p>
      <w:pPr>
        <w:pStyle w:val="Default"/>
        <w:bidi w:val="0"/>
        <w:ind w:left="0" w:right="0" w:firstLine="0"/>
        <w:jc w:val="left"/>
        <w:rPr>
          <w:rFonts w:ascii="Avenir Heavy" w:cs="Avenir Heavy" w:hAnsi="Avenir Heavy" w:eastAsia="Avenir Heavy"/>
          <w:b w:val="0"/>
          <w:bCs w:val="0"/>
          <w:sz w:val="24"/>
          <w:szCs w:val="24"/>
          <w:rtl w:val="0"/>
        </w:rPr>
      </w:pPr>
    </w:p>
    <w:p>
      <w:pPr>
        <w:pStyle w:val="Default"/>
        <w:bidi w:val="0"/>
        <w:ind w:left="0" w:right="0" w:firstLine="0"/>
        <w:jc w:val="left"/>
        <w:rPr>
          <w:rFonts w:ascii="Avenir Heavy" w:cs="Avenir Heavy" w:hAnsi="Avenir Heavy" w:eastAsia="Avenir Heavy"/>
          <w:b w:val="0"/>
          <w:bCs w:val="0"/>
          <w:sz w:val="24"/>
          <w:szCs w:val="24"/>
          <w:rtl w:val="0"/>
        </w:rPr>
      </w:pPr>
    </w:p>
    <w:p>
      <w:pPr>
        <w:pStyle w:val="Default"/>
        <w:bidi w:val="0"/>
        <w:ind w:left="0" w:right="0" w:firstLine="0"/>
        <w:jc w:val="left"/>
        <w:rPr>
          <w:rFonts w:ascii="Avenir Heavy" w:cs="Avenir Heavy" w:hAnsi="Avenir Heavy" w:eastAsia="Avenir Heavy"/>
          <w:b w:val="0"/>
          <w:bCs w:val="0"/>
          <w:sz w:val="24"/>
          <w:szCs w:val="24"/>
          <w:rtl w:val="0"/>
        </w:rPr>
      </w:pPr>
    </w:p>
    <w:p>
      <w:pPr>
        <w:pStyle w:val="Default"/>
        <w:bidi w:val="0"/>
        <w:ind w:left="0" w:right="0" w:firstLine="0"/>
        <w:jc w:val="left"/>
        <w:rPr>
          <w:rFonts w:ascii="Avenir Heavy" w:cs="Avenir Heavy" w:hAnsi="Avenir Heavy" w:eastAsia="Avenir Heavy"/>
          <w:b w:val="0"/>
          <w:bCs w:val="0"/>
          <w:sz w:val="24"/>
          <w:szCs w:val="24"/>
          <w:rtl w:val="0"/>
        </w:rPr>
      </w:pPr>
    </w:p>
    <w:p>
      <w:pPr>
        <w:pStyle w:val="Default"/>
        <w:bidi w:val="0"/>
        <w:ind w:left="0" w:right="0" w:firstLine="0"/>
        <w:jc w:val="left"/>
        <w:rPr>
          <w:rFonts w:ascii="Avenir Heavy" w:cs="Avenir Heavy" w:hAnsi="Avenir Heavy" w:eastAsia="Avenir Heavy"/>
          <w:b w:val="0"/>
          <w:bCs w:val="0"/>
          <w:sz w:val="24"/>
          <w:szCs w:val="24"/>
          <w:rtl w:val="0"/>
        </w:rPr>
      </w:pPr>
    </w:p>
    <w:p>
      <w:pPr>
        <w:pStyle w:val="Default"/>
        <w:bidi w:val="0"/>
        <w:ind w:left="0" w:right="0" w:firstLine="0"/>
        <w:jc w:val="left"/>
        <w:rPr>
          <w:rFonts w:ascii="Avenir Heavy" w:cs="Avenir Heavy" w:hAnsi="Avenir Heavy" w:eastAsia="Avenir Heavy"/>
          <w:b w:val="0"/>
          <w:bCs w:val="0"/>
          <w:sz w:val="24"/>
          <w:szCs w:val="24"/>
          <w:rtl w:val="0"/>
        </w:rPr>
      </w:pPr>
    </w:p>
    <w:p>
      <w:pPr>
        <w:pStyle w:val="Default"/>
        <w:bidi w:val="0"/>
        <w:ind w:left="0" w:right="0" w:firstLine="0"/>
        <w:jc w:val="left"/>
        <w:rPr>
          <w:rFonts w:ascii="Avenir Heavy" w:cs="Avenir Heavy" w:hAnsi="Avenir Heavy" w:eastAsia="Avenir Heavy"/>
          <w:b w:val="0"/>
          <w:bCs w:val="0"/>
          <w:sz w:val="24"/>
          <w:szCs w:val="24"/>
          <w:rtl w:val="0"/>
        </w:rPr>
      </w:pPr>
    </w:p>
    <w:p>
      <w:pPr>
        <w:pStyle w:val="Default"/>
        <w:bidi w:val="0"/>
        <w:ind w:left="0" w:right="0" w:firstLine="0"/>
        <w:jc w:val="left"/>
        <w:rPr>
          <w:rFonts w:ascii="Avenir Heavy" w:cs="Avenir Heavy" w:hAnsi="Avenir Heavy" w:eastAsia="Avenir Heavy"/>
          <w:b w:val="0"/>
          <w:bCs w:val="0"/>
          <w:sz w:val="24"/>
          <w:szCs w:val="24"/>
          <w:rtl w:val="0"/>
        </w:rPr>
      </w:pPr>
    </w:p>
    <w:p>
      <w:pPr>
        <w:pStyle w:val="Default"/>
        <w:bidi w:val="0"/>
        <w:ind w:left="0" w:right="0" w:firstLine="0"/>
        <w:jc w:val="left"/>
        <w:rPr>
          <w:rFonts w:ascii="Avenir Medium" w:cs="Avenir Medium" w:hAnsi="Avenir Medium" w:eastAsia="Avenir Medium"/>
          <w:b w:val="0"/>
          <w:bCs w:val="0"/>
          <w:sz w:val="24"/>
          <w:szCs w:val="24"/>
          <w:rtl w:val="0"/>
        </w:rPr>
      </w:pPr>
      <w:r>
        <w:rPr>
          <w:rFonts w:ascii="Avenir Heavy" w:hAnsi="Avenir Heavy"/>
          <w:b w:val="0"/>
          <w:bCs w:val="0"/>
          <w:sz w:val="24"/>
          <w:szCs w:val="24"/>
          <w:rtl w:val="0"/>
          <w:lang w:val="en-US"/>
        </w:rPr>
        <w:t xml:space="preserve">PLEASE NOTE: </w:t>
      </w:r>
      <w:r>
        <w:rPr>
          <w:rFonts w:ascii="Avenir Medium" w:hAnsi="Avenir Medium"/>
          <w:b w:val="0"/>
          <w:bCs w:val="0"/>
          <w:sz w:val="24"/>
          <w:szCs w:val="24"/>
          <w:rtl w:val="0"/>
          <w:lang w:val="en-US"/>
        </w:rPr>
        <w:t xml:space="preserve">Exiting the Shame Matrix is required for all new students. Exiting the Shame Matrix and Radical Touch may be taken as independent modules, without application to the STREAM Professional Training. The STREAM Professional Training is a five-part training. Each module builds on the learning from the last module. You must begin with Exiting the Shame Matrix. Then you must complete Radical Touch. </w:t>
      </w:r>
    </w:p>
    <w:p>
      <w:pPr>
        <w:pStyle w:val="Default"/>
        <w:bidi w:val="0"/>
        <w:ind w:left="0" w:right="0" w:firstLine="0"/>
        <w:jc w:val="left"/>
        <w:rPr>
          <w:rFonts w:ascii="Avenir Medium" w:cs="Avenir Medium" w:hAnsi="Avenir Medium" w:eastAsia="Avenir Medium"/>
          <w:b w:val="0"/>
          <w:bCs w:val="0"/>
          <w:sz w:val="24"/>
          <w:szCs w:val="24"/>
          <w:rtl w:val="0"/>
        </w:rPr>
      </w:pPr>
    </w:p>
    <w:p>
      <w:pPr>
        <w:pStyle w:val="Default"/>
        <w:bidi w:val="0"/>
        <w:ind w:left="0" w:right="0" w:firstLine="0"/>
        <w:jc w:val="left"/>
        <w:rPr>
          <w:rFonts w:ascii="Avenir Medium" w:cs="Avenir Medium" w:hAnsi="Avenir Medium" w:eastAsia="Avenir Medium"/>
          <w:b w:val="0"/>
          <w:bCs w:val="0"/>
          <w:sz w:val="24"/>
          <w:szCs w:val="24"/>
          <w:rtl w:val="0"/>
        </w:rPr>
      </w:pPr>
      <w:r>
        <w:rPr>
          <w:rFonts w:ascii="Avenir Medium" w:hAnsi="Avenir Medium"/>
          <w:b w:val="0"/>
          <w:bCs w:val="0"/>
          <w:sz w:val="24"/>
          <w:szCs w:val="24"/>
          <w:rtl w:val="0"/>
          <w:lang w:val="en-US"/>
        </w:rPr>
        <w:t xml:space="preserve">In order to qualify for the STREAM Professional Training, satisfactory completion of both Exiting the Shame Matrix and Radical Touch is required. This will be determined by the instructors of your training. </w:t>
      </w:r>
    </w:p>
    <w:p>
      <w:pPr>
        <w:pStyle w:val="Default"/>
        <w:bidi w:val="0"/>
        <w:ind w:left="0" w:right="0" w:firstLine="0"/>
        <w:jc w:val="left"/>
        <w:rPr>
          <w:rFonts w:ascii="Avenir Medium" w:cs="Avenir Medium" w:hAnsi="Avenir Medium" w:eastAsia="Avenir Medium"/>
          <w:b w:val="0"/>
          <w:bCs w:val="0"/>
          <w:sz w:val="24"/>
          <w:szCs w:val="24"/>
          <w:rtl w:val="0"/>
        </w:rPr>
      </w:pPr>
    </w:p>
    <w:p>
      <w:pPr>
        <w:pStyle w:val="Default"/>
        <w:bidi w:val="0"/>
        <w:ind w:left="0" w:right="0" w:firstLine="0"/>
        <w:jc w:val="left"/>
        <w:rPr>
          <w:rFonts w:ascii="Avenir Medium" w:cs="Avenir Medium" w:hAnsi="Avenir Medium" w:eastAsia="Avenir Medium"/>
          <w:b w:val="0"/>
          <w:bCs w:val="0"/>
          <w:sz w:val="24"/>
          <w:szCs w:val="24"/>
          <w:rtl w:val="0"/>
        </w:rPr>
      </w:pPr>
      <w:r>
        <w:rPr>
          <w:rFonts w:ascii="Avenir Medium" w:hAnsi="Avenir Medium"/>
          <w:b w:val="0"/>
          <w:bCs w:val="0"/>
          <w:sz w:val="24"/>
          <w:szCs w:val="24"/>
          <w:rtl w:val="0"/>
          <w:lang w:val="en-US"/>
        </w:rPr>
        <w:t>Each module of the STREAM training requires 10-12 hours a week of online study and experiential genital contact with self and others during the weeks of home study. Each in-person training module includes genital touch and erotic exploration, both giving and receiving. You will be required to work hands-on, hands-in with people of all genders and abilities.</w:t>
      </w:r>
    </w:p>
    <w:p>
      <w:pPr>
        <w:pStyle w:val="Default"/>
        <w:bidi w:val="0"/>
        <w:ind w:left="0" w:right="0" w:firstLine="0"/>
        <w:jc w:val="left"/>
        <w:rPr>
          <w:rFonts w:ascii="Avenir Medium" w:cs="Avenir Medium" w:hAnsi="Avenir Medium" w:eastAsia="Avenir Medium"/>
          <w:b w:val="0"/>
          <w:bCs w:val="0"/>
          <w:sz w:val="24"/>
          <w:szCs w:val="24"/>
          <w:rtl w:val="0"/>
        </w:rPr>
      </w:pPr>
    </w:p>
    <w:p>
      <w:pPr>
        <w:pStyle w:val="Default"/>
        <w:bidi w:val="0"/>
        <w:ind w:left="0" w:right="0" w:firstLine="0"/>
        <w:jc w:val="left"/>
        <w:rPr>
          <w:rtl w:val="0"/>
        </w:rPr>
      </w:pPr>
      <w:r>
        <w:rPr>
          <w:rFonts w:ascii="Avenir Medium" w:hAnsi="Avenir Medium"/>
          <w:b w:val="0"/>
          <w:bCs w:val="0"/>
          <w:sz w:val="24"/>
          <w:szCs w:val="24"/>
          <w:rtl w:val="0"/>
          <w:lang w:val="en-US"/>
        </w:rPr>
        <w:t>This STREAM training welcomes diversity in gender, sexuality, culture, physical ability and life experience.</w:t>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Oriya MN">
    <w:charset w:val="00"/>
    <w:family w:val="roman"/>
    <w:pitch w:val="default"/>
  </w:font>
  <w:font w:name="Avenir Medium">
    <w:charset w:val="00"/>
    <w:family w:val="roman"/>
    <w:pitch w:val="default"/>
  </w:font>
  <w:font w:name="Cambria">
    <w:charset w:val="00"/>
    <w:family w:val="roman"/>
    <w:pitch w:val="default"/>
  </w:font>
  <w:font w:name="Avenir Book">
    <w:charset w:val="00"/>
    <w:family w:val="roman"/>
    <w:pitch w:val="default"/>
  </w:font>
  <w:font w:name="Avenir Heavy">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4680"/>
        <w:tab w:val="right" w:pos="9360"/>
        <w:tab w:val="clear" w:pos="9020"/>
      </w:tabs>
      <w:jc w:val="left"/>
    </w:pPr>
    <w:r>
      <w:rPr>
        <w:rtl w:val="0"/>
        <w:lang w:val="en-US"/>
      </w:rPr>
      <w:t>APPLICATION</w:t>
    </w:r>
    <w:r>
      <w:tab/>
    </w:r>
    <w:r>
      <w:rPr>
        <w:rtl w:val="0"/>
        <w:lang w:val="en-US"/>
      </w:rPr>
      <w:t>STREAM 2.0</w:t>
    </w:r>
    <w:r>
      <w:tab/>
    </w:r>
    <w:r>
      <w:rPr/>
      <w:fldChar w:fldCharType="begin" w:fldLock="0"/>
    </w:r>
    <w:r>
      <w:instrText xml:space="preserve"> PAGE </w:instrText>
    </w:r>
    <w:r>
      <w:rPr/>
      <w:fldChar w:fldCharType="separate" w:fldLock="0"/>
    </w:r>
    <w:r>
      <w:t>7</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Link">
    <w:name w:val="Link"/>
    <w:rPr>
      <w:u w:val="single"/>
    </w:rPr>
  </w:style>
  <w:style w:type="character" w:styleId="Hyperlink.0">
    <w:name w:val="Hyperlink.0"/>
    <w:basedOn w:val="Link"/>
    <w:next w:val="Hyperlink.0"/>
    <w:rPr>
      <w:rFonts w:ascii="Avenir Medium" w:cs="Avenir Medium" w:hAnsi="Avenir Medium" w:eastAsia="Avenir Medium"/>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