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F22B8" w14:textId="663B68CE" w:rsidR="0077227C" w:rsidRPr="00C33F94" w:rsidRDefault="00835345">
      <w:pPr>
        <w:pStyle w:val="Default"/>
        <w:spacing w:after="360" w:line="276" w:lineRule="auto"/>
        <w:ind w:right="720"/>
        <w:rPr>
          <w:rFonts w:ascii="Oriya MN" w:eastAsia="Avenir Heavy" w:hAnsi="Oriya MN" w:cs="Avenir Heavy"/>
          <w:color w:val="275C8F"/>
          <w:sz w:val="26"/>
          <w:szCs w:val="26"/>
        </w:rPr>
      </w:pPr>
      <w:r w:rsidRPr="00B745C8">
        <w:rPr>
          <w:rFonts w:ascii="Oriya MN" w:eastAsia="Avenir Heavy" w:hAnsi="Oriya MN" w:cs="Avenir Heavy"/>
          <w:noProof/>
          <w:color w:val="275C8F"/>
          <w:sz w:val="26"/>
          <w:szCs w:val="26"/>
        </w:rPr>
        <mc:AlternateContent>
          <mc:Choice Requires="wps">
            <w:drawing>
              <wp:anchor distT="152400" distB="152400" distL="152400" distR="152400" simplePos="0" relativeHeight="251660288" behindDoc="0" locked="0" layoutInCell="1" allowOverlap="1" wp14:anchorId="1D5221F8" wp14:editId="69EA5266">
                <wp:simplePos x="0" y="0"/>
                <wp:positionH relativeFrom="margin">
                  <wp:posOffset>-800100</wp:posOffset>
                </wp:positionH>
                <wp:positionV relativeFrom="line">
                  <wp:posOffset>1814830</wp:posOffset>
                </wp:positionV>
                <wp:extent cx="7541895" cy="1842770"/>
                <wp:effectExtent l="0" t="0" r="1905" b="11430"/>
                <wp:wrapTopAndBottom distT="152400" distB="152400"/>
                <wp:docPr id="1073741825" name="officeArt object"/>
                <wp:cNvGraphicFramePr/>
                <a:graphic xmlns:a="http://schemas.openxmlformats.org/drawingml/2006/main">
                  <a:graphicData uri="http://schemas.microsoft.com/office/word/2010/wordprocessingShape">
                    <wps:wsp>
                      <wps:cNvSpPr txBox="1"/>
                      <wps:spPr>
                        <a:xfrm>
                          <a:off x="0" y="0"/>
                          <a:ext cx="7541895" cy="1842770"/>
                        </a:xfrm>
                        <a:prstGeom prst="rect">
                          <a:avLst/>
                        </a:prstGeom>
                        <a:noFill/>
                        <a:ln w="12700" cap="flat">
                          <a:noFill/>
                          <a:miter lim="400000"/>
                        </a:ln>
                        <a:effectLst/>
                      </wps:spPr>
                      <wps:txbx>
                        <w:txbxContent>
                          <w:p w14:paraId="27B74397" w14:textId="3C01143E" w:rsidR="0077227C" w:rsidRPr="00B745C8" w:rsidRDefault="00835345" w:rsidP="00B745C8">
                            <w:pPr>
                              <w:pStyle w:val="Body"/>
                              <w:rPr>
                                <w:rStyle w:val="Emphasis"/>
                                <w:rFonts w:ascii="Oriya MN" w:eastAsia="Avenir Book" w:hAnsi="Oriya MN" w:cs="Avenir Book"/>
                                <w:sz w:val="36"/>
                                <w:szCs w:val="36"/>
                              </w:rPr>
                            </w:pPr>
                            <w:r w:rsidRPr="00B745C8">
                              <w:rPr>
                                <w:rStyle w:val="Emphasis"/>
                                <w:rFonts w:ascii="Oriya MN" w:hAnsi="Oriya MN"/>
                                <w:sz w:val="36"/>
                                <w:szCs w:val="36"/>
                              </w:rPr>
                              <w:t>INTENSIVE TRAINING</w:t>
                            </w:r>
                            <w:r w:rsidR="00B745C8" w:rsidRPr="00B745C8">
                              <w:rPr>
                                <w:rStyle w:val="Emphasis"/>
                                <w:rFonts w:ascii="Oriya MN" w:hAnsi="Oriya MN"/>
                                <w:sz w:val="36"/>
                                <w:szCs w:val="36"/>
                              </w:rPr>
                              <w:t>S</w:t>
                            </w:r>
                            <w:r w:rsidR="00B745C8">
                              <w:rPr>
                                <w:rStyle w:val="Emphasis"/>
                                <w:rFonts w:ascii="Oriya MN" w:hAnsi="Oriya MN"/>
                                <w:sz w:val="36"/>
                                <w:szCs w:val="36"/>
                              </w:rPr>
                              <w:t xml:space="preserve">       </w:t>
                            </w:r>
                            <w:r w:rsidRPr="00B745C8">
                              <w:rPr>
                                <w:rStyle w:val="Emphasis"/>
                                <w:rFonts w:ascii="Oriya MN" w:hAnsi="Oriya MN"/>
                                <w:sz w:val="36"/>
                                <w:szCs w:val="36"/>
                              </w:rPr>
                              <w:t>JANUARY 25th - AUGUST 31</w:t>
                            </w:r>
                            <w:r w:rsidRPr="00B745C8">
                              <w:rPr>
                                <w:rStyle w:val="Emphasis"/>
                                <w:rFonts w:ascii="Oriya MN" w:hAnsi="Oriya MN"/>
                                <w:sz w:val="36"/>
                                <w:szCs w:val="36"/>
                                <w:vertAlign w:val="superscript"/>
                              </w:rPr>
                              <w:t>st</w:t>
                            </w:r>
                            <w:r w:rsidR="00B745C8">
                              <w:rPr>
                                <w:rStyle w:val="Emphasis"/>
                                <w:rFonts w:ascii="Oriya MN" w:hAnsi="Oriya MN"/>
                                <w:sz w:val="36"/>
                                <w:szCs w:val="36"/>
                              </w:rPr>
                              <w:t xml:space="preserve">, </w:t>
                            </w:r>
                            <w:r w:rsidRPr="00B745C8">
                              <w:rPr>
                                <w:rStyle w:val="Emphasis"/>
                                <w:rFonts w:ascii="Oriya MN" w:hAnsi="Oriya MN"/>
                                <w:sz w:val="36"/>
                                <w:szCs w:val="36"/>
                              </w:rPr>
                              <w:t>2018</w:t>
                            </w:r>
                          </w:p>
                          <w:p w14:paraId="3CA8B885" w14:textId="77777777" w:rsidR="0077227C" w:rsidRPr="00B745C8" w:rsidRDefault="0077227C">
                            <w:pPr>
                              <w:pStyle w:val="Body"/>
                              <w:jc w:val="center"/>
                              <w:rPr>
                                <w:rStyle w:val="Emphasis"/>
                                <w:rFonts w:ascii="Oriya MN" w:eastAsia="Avenir Book" w:hAnsi="Oriya MN" w:cs="Avenir Book"/>
                                <w:sz w:val="28"/>
                                <w:szCs w:val="28"/>
                              </w:rPr>
                            </w:pPr>
                          </w:p>
                          <w:p w14:paraId="5F50522B" w14:textId="77777777" w:rsidR="00B745C8" w:rsidRPr="00B745C8" w:rsidRDefault="00835345">
                            <w:pPr>
                              <w:pStyle w:val="Body"/>
                              <w:rPr>
                                <w:rStyle w:val="Emphasis"/>
                                <w:rFonts w:ascii="Oriya MN" w:hAnsi="Oriya MN"/>
                                <w:sz w:val="28"/>
                                <w:szCs w:val="28"/>
                              </w:rPr>
                            </w:pPr>
                            <w:r w:rsidRPr="00B745C8">
                              <w:rPr>
                                <w:rStyle w:val="Emphasis"/>
                                <w:rFonts w:ascii="Oriya MN" w:hAnsi="Oriya MN"/>
                                <w:sz w:val="28"/>
                                <w:szCs w:val="28"/>
                              </w:rPr>
                              <w:t xml:space="preserve">HANDS-ON INTENSIVES: </w:t>
                            </w:r>
                          </w:p>
                          <w:p w14:paraId="794300D3" w14:textId="6F7A52CE" w:rsidR="00B745C8" w:rsidRPr="00B745C8" w:rsidRDefault="00B745C8">
                            <w:pPr>
                              <w:pStyle w:val="Body"/>
                              <w:rPr>
                                <w:rStyle w:val="Emphasis"/>
                                <w:rFonts w:ascii="Oriya MN" w:hAnsi="Oriya MN"/>
                                <w:sz w:val="28"/>
                                <w:szCs w:val="28"/>
                              </w:rPr>
                            </w:pPr>
                            <w:r w:rsidRPr="00B745C8">
                              <w:rPr>
                                <w:rStyle w:val="Emphasis"/>
                                <w:rFonts w:ascii="Oriya MN" w:hAnsi="Oriya MN"/>
                                <w:sz w:val="28"/>
                                <w:szCs w:val="28"/>
                              </w:rPr>
                              <w:t xml:space="preserve">JANUARY 25-28 Exiting the Shame Matrix </w:t>
                            </w:r>
                          </w:p>
                          <w:p w14:paraId="44053C2B" w14:textId="6453B94B" w:rsidR="00B745C8" w:rsidRPr="00B745C8" w:rsidRDefault="00835345">
                            <w:pPr>
                              <w:pStyle w:val="Body"/>
                              <w:rPr>
                                <w:rStyle w:val="Emphasis"/>
                                <w:rFonts w:ascii="Oriya MN" w:hAnsi="Oriya MN"/>
                                <w:sz w:val="28"/>
                                <w:szCs w:val="28"/>
                              </w:rPr>
                            </w:pPr>
                            <w:r w:rsidRPr="00B745C8">
                              <w:rPr>
                                <w:rStyle w:val="Emphasis"/>
                                <w:rFonts w:ascii="Oriya MN" w:hAnsi="Oriya MN"/>
                                <w:sz w:val="28"/>
                                <w:szCs w:val="28"/>
                              </w:rPr>
                              <w:t>F</w:t>
                            </w:r>
                            <w:r w:rsidR="00B745C8" w:rsidRPr="00B745C8">
                              <w:rPr>
                                <w:rStyle w:val="Emphasis"/>
                                <w:rFonts w:ascii="Oriya MN" w:hAnsi="Oriya MN"/>
                                <w:sz w:val="28"/>
                                <w:szCs w:val="28"/>
                              </w:rPr>
                              <w:t xml:space="preserve">EBRUARY 22-25 Touch Skills for Sexuality Professionals </w:t>
                            </w:r>
                          </w:p>
                          <w:p w14:paraId="2FBB96CA" w14:textId="3750B245" w:rsidR="0077227C" w:rsidRPr="00B745C8" w:rsidRDefault="00B745C8">
                            <w:pPr>
                              <w:pStyle w:val="Body"/>
                              <w:rPr>
                                <w:rFonts w:ascii="Oriya MN" w:hAnsi="Oriya MN"/>
                              </w:rPr>
                            </w:pPr>
                            <w:r w:rsidRPr="00B745C8">
                              <w:rPr>
                                <w:rStyle w:val="Emphasis"/>
                                <w:rFonts w:ascii="Oriya MN" w:hAnsi="Oriya MN"/>
                                <w:sz w:val="28"/>
                                <w:szCs w:val="28"/>
                              </w:rPr>
                              <w:t>MARCH 5-AUGUST 31st</w:t>
                            </w:r>
                            <w:r w:rsidR="00835345" w:rsidRPr="00B745C8">
                              <w:rPr>
                                <w:rStyle w:val="Emphasis"/>
                                <w:rFonts w:ascii="Oriya MN" w:hAnsi="Oriya MN"/>
                              </w:rPr>
                              <w:t xml:space="preserve">    </w:t>
                            </w:r>
                            <w:r w:rsidRPr="00B745C8">
                              <w:rPr>
                                <w:rStyle w:val="Emphasis"/>
                                <w:rFonts w:ascii="Oriya MN" w:hAnsi="Oriya MN"/>
                                <w:sz w:val="28"/>
                                <w:szCs w:val="28"/>
                              </w:rPr>
                              <w:t>STREAM Professional Training</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officeArt object" o:spid="_x0000_s1026" type="#_x0000_t202" style="position:absolute;margin-left:-62.95pt;margin-top:142.9pt;width:593.85pt;height:145.1pt;z-index:251660288;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vRgOIBAACvAwAADgAAAGRycy9lMm9Eb2MueG1srFPbjtMwEH1H4h8sv9OkoSUlarpaWC1CQizS&#10;wgc4jt0Y2R5ju03694zdy0bwhsiDk5nxnDkzc7K9m4wmR+GDAtvS5aKkRFgOvbL7lv74/vhmQ0mI&#10;zPZMgxUtPYlA73avX21H14gKBtC98ARBbGhG19IhRtcUReCDMCwswAmLQQnesIim3xe9ZyOiG11U&#10;ZfmuGMH3zgMXIaD34Ryku4wvpeDxScogItEtRW4xnz6fXTqL3ZY1e8/coPiFBvsHFoYpi0VvUA8s&#10;MnLw6i8oo7iHADIuOJgCpFRc5B6wm2X5RzfPA3Mi94LDCe42pvD/YPnX4zdPVI+7K+u39Wq5qdaU&#10;WGZwV2d29z4S6H7iJNOwRhcazHl2mBWnDzBh4tUf0JlmMElv0hvzCcZx7KfbqMUUCUdnvcZS77EU&#10;x9hys6rqOi+jeEl3PsRPAgxJHy31iUGCZccvISIVvHq9ktwWHpXWeZ/akhFRq7rE2pyhrKRm5+TZ&#10;LaMiSk8r09JVmZ7UB4Jqm+BEFs+lUur63F36ilM3XUbRQX/CSYwooJaGXwfmBSX6s8UNrctNKh/n&#10;hp8b3dywB/MRUKNLSpjlA6BEr4TvDxGkyh2n6ueSyDQZqIrM+aLgJLu5nW+9/Ge73wAAAP//AwBQ&#10;SwMEFAAGAAgAAAAhAKk9e47kAAAADQEAAA8AAABkcnMvZG93bnJldi54bWxMj8FOwzAMhu9IvENk&#10;JG5b0kotW2k6ISQESBzYYAJuWRPajMapmqzr3h7vBDdb/vT7+8vV5Do2miFYjxKSuQBmsPbaYiPh&#10;/e1htgAWokKtOo9GwskEWFWXF6UqtD/i2oyb2DAKwVAoCW2MfcF5qFvjVJj73iDdvv3gVKR1aLge&#10;1JHCXcdTIXLulEX60Kre3Lem/tkcnIR8XO4/ud5+vK7V9uXZftmnx/1Jyuur6e4WWDRT/IPhrE/q&#10;UJHTzh9QB9ZJmCVptiRWQrrIqMQZEXlC005CdpML4FXJ/7eofgEAAP//AwBQSwECLQAUAAYACAAA&#10;ACEA5JnDwPsAAADhAQAAEwAAAAAAAAAAAAAAAAAAAAAAW0NvbnRlbnRfVHlwZXNdLnhtbFBLAQIt&#10;ABQABgAIAAAAIQAjsmrh1wAAAJQBAAALAAAAAAAAAAAAAAAAACwBAABfcmVscy8ucmVsc1BLAQIt&#10;ABQABgAIAAAAIQAVK9GA4gEAAK8DAAAOAAAAAAAAAAAAAAAAACwCAABkcnMvZTJvRG9jLnhtbFBL&#10;AQItABQABgAIAAAAIQCpPXuO5AAAAA0BAAAPAAAAAAAAAAAAAAAAADoEAABkcnMvZG93bnJldi54&#10;bWxQSwUGAAAAAAQABADzAAAASwUAAAAA&#10;" filled="f" stroked="f" strokeweight="1pt">
                <v:stroke miterlimit="4"/>
                <v:textbox inset="4pt,4pt,4pt,4pt">
                  <w:txbxContent>
                    <w:p w14:paraId="27B74397" w14:textId="3C01143E" w:rsidR="0077227C" w:rsidRPr="00B745C8" w:rsidRDefault="00835345" w:rsidP="00B745C8">
                      <w:pPr>
                        <w:pStyle w:val="Body"/>
                        <w:rPr>
                          <w:rStyle w:val="Emphasis"/>
                          <w:rFonts w:ascii="Oriya MN" w:eastAsia="Avenir Book" w:hAnsi="Oriya MN" w:cs="Avenir Book"/>
                          <w:sz w:val="36"/>
                          <w:szCs w:val="36"/>
                        </w:rPr>
                      </w:pPr>
                      <w:r w:rsidRPr="00B745C8">
                        <w:rPr>
                          <w:rStyle w:val="Emphasis"/>
                          <w:rFonts w:ascii="Oriya MN" w:hAnsi="Oriya MN"/>
                          <w:sz w:val="36"/>
                          <w:szCs w:val="36"/>
                        </w:rPr>
                        <w:t>INTENSIVE TRAINING</w:t>
                      </w:r>
                      <w:r w:rsidR="00B745C8" w:rsidRPr="00B745C8">
                        <w:rPr>
                          <w:rStyle w:val="Emphasis"/>
                          <w:rFonts w:ascii="Oriya MN" w:hAnsi="Oriya MN"/>
                          <w:sz w:val="36"/>
                          <w:szCs w:val="36"/>
                        </w:rPr>
                        <w:t>S</w:t>
                      </w:r>
                      <w:r w:rsidR="00B745C8">
                        <w:rPr>
                          <w:rStyle w:val="Emphasis"/>
                          <w:rFonts w:ascii="Oriya MN" w:hAnsi="Oriya MN"/>
                          <w:sz w:val="36"/>
                          <w:szCs w:val="36"/>
                        </w:rPr>
                        <w:t xml:space="preserve">       </w:t>
                      </w:r>
                      <w:r w:rsidRPr="00B745C8">
                        <w:rPr>
                          <w:rStyle w:val="Emphasis"/>
                          <w:rFonts w:ascii="Oriya MN" w:hAnsi="Oriya MN"/>
                          <w:sz w:val="36"/>
                          <w:szCs w:val="36"/>
                        </w:rPr>
                        <w:t>JANUARY 25th - AUGUST 31</w:t>
                      </w:r>
                      <w:r w:rsidRPr="00B745C8">
                        <w:rPr>
                          <w:rStyle w:val="Emphasis"/>
                          <w:rFonts w:ascii="Oriya MN" w:hAnsi="Oriya MN"/>
                          <w:sz w:val="36"/>
                          <w:szCs w:val="36"/>
                          <w:vertAlign w:val="superscript"/>
                        </w:rPr>
                        <w:t>st</w:t>
                      </w:r>
                      <w:r w:rsidR="00B745C8">
                        <w:rPr>
                          <w:rStyle w:val="Emphasis"/>
                          <w:rFonts w:ascii="Oriya MN" w:hAnsi="Oriya MN"/>
                          <w:sz w:val="36"/>
                          <w:szCs w:val="36"/>
                        </w:rPr>
                        <w:t xml:space="preserve">, </w:t>
                      </w:r>
                      <w:r w:rsidRPr="00B745C8">
                        <w:rPr>
                          <w:rStyle w:val="Emphasis"/>
                          <w:rFonts w:ascii="Oriya MN" w:hAnsi="Oriya MN"/>
                          <w:sz w:val="36"/>
                          <w:szCs w:val="36"/>
                        </w:rPr>
                        <w:t>2018</w:t>
                      </w:r>
                    </w:p>
                    <w:p w14:paraId="3CA8B885" w14:textId="77777777" w:rsidR="0077227C" w:rsidRPr="00B745C8" w:rsidRDefault="0077227C">
                      <w:pPr>
                        <w:pStyle w:val="Body"/>
                        <w:jc w:val="center"/>
                        <w:rPr>
                          <w:rStyle w:val="Emphasis"/>
                          <w:rFonts w:ascii="Oriya MN" w:eastAsia="Avenir Book" w:hAnsi="Oriya MN" w:cs="Avenir Book"/>
                          <w:sz w:val="28"/>
                          <w:szCs w:val="28"/>
                        </w:rPr>
                      </w:pPr>
                    </w:p>
                    <w:p w14:paraId="5F50522B" w14:textId="77777777" w:rsidR="00B745C8" w:rsidRPr="00B745C8" w:rsidRDefault="00835345">
                      <w:pPr>
                        <w:pStyle w:val="Body"/>
                        <w:rPr>
                          <w:rStyle w:val="Emphasis"/>
                          <w:rFonts w:ascii="Oriya MN" w:hAnsi="Oriya MN"/>
                          <w:sz w:val="28"/>
                          <w:szCs w:val="28"/>
                        </w:rPr>
                      </w:pPr>
                      <w:r w:rsidRPr="00B745C8">
                        <w:rPr>
                          <w:rStyle w:val="Emphasis"/>
                          <w:rFonts w:ascii="Oriya MN" w:hAnsi="Oriya MN"/>
                          <w:sz w:val="28"/>
                          <w:szCs w:val="28"/>
                        </w:rPr>
                        <w:t xml:space="preserve">HANDS-ON INTENSIVES: </w:t>
                      </w:r>
                    </w:p>
                    <w:p w14:paraId="794300D3" w14:textId="6F7A52CE" w:rsidR="00B745C8" w:rsidRPr="00B745C8" w:rsidRDefault="00B745C8">
                      <w:pPr>
                        <w:pStyle w:val="Body"/>
                        <w:rPr>
                          <w:rStyle w:val="Emphasis"/>
                          <w:rFonts w:ascii="Oriya MN" w:hAnsi="Oriya MN"/>
                          <w:sz w:val="28"/>
                          <w:szCs w:val="28"/>
                        </w:rPr>
                      </w:pPr>
                      <w:r w:rsidRPr="00B745C8">
                        <w:rPr>
                          <w:rStyle w:val="Emphasis"/>
                          <w:rFonts w:ascii="Oriya MN" w:hAnsi="Oriya MN"/>
                          <w:sz w:val="28"/>
                          <w:szCs w:val="28"/>
                        </w:rPr>
                        <w:t xml:space="preserve">JANUARY 25-28 Exiting the Shame Matrix </w:t>
                      </w:r>
                      <w:bookmarkStart w:id="1" w:name="_GoBack"/>
                      <w:bookmarkEnd w:id="1"/>
                    </w:p>
                    <w:p w14:paraId="44053C2B" w14:textId="6453B94B" w:rsidR="00B745C8" w:rsidRPr="00B745C8" w:rsidRDefault="00835345">
                      <w:pPr>
                        <w:pStyle w:val="Body"/>
                        <w:rPr>
                          <w:rStyle w:val="Emphasis"/>
                          <w:rFonts w:ascii="Oriya MN" w:hAnsi="Oriya MN"/>
                          <w:sz w:val="28"/>
                          <w:szCs w:val="28"/>
                        </w:rPr>
                      </w:pPr>
                      <w:r w:rsidRPr="00B745C8">
                        <w:rPr>
                          <w:rStyle w:val="Emphasis"/>
                          <w:rFonts w:ascii="Oriya MN" w:hAnsi="Oriya MN"/>
                          <w:sz w:val="28"/>
                          <w:szCs w:val="28"/>
                        </w:rPr>
                        <w:t>F</w:t>
                      </w:r>
                      <w:r w:rsidR="00B745C8" w:rsidRPr="00B745C8">
                        <w:rPr>
                          <w:rStyle w:val="Emphasis"/>
                          <w:rFonts w:ascii="Oriya MN" w:hAnsi="Oriya MN"/>
                          <w:sz w:val="28"/>
                          <w:szCs w:val="28"/>
                        </w:rPr>
                        <w:t xml:space="preserve">EBRUARY 22-25 Touch Skills for Sexuality Professionals </w:t>
                      </w:r>
                    </w:p>
                    <w:p w14:paraId="2FBB96CA" w14:textId="3750B245" w:rsidR="0077227C" w:rsidRPr="00B745C8" w:rsidRDefault="00B745C8">
                      <w:pPr>
                        <w:pStyle w:val="Body"/>
                        <w:rPr>
                          <w:rFonts w:ascii="Oriya MN" w:hAnsi="Oriya MN"/>
                        </w:rPr>
                      </w:pPr>
                      <w:r w:rsidRPr="00B745C8">
                        <w:rPr>
                          <w:rStyle w:val="Emphasis"/>
                          <w:rFonts w:ascii="Oriya MN" w:hAnsi="Oriya MN"/>
                          <w:sz w:val="28"/>
                          <w:szCs w:val="28"/>
                        </w:rPr>
                        <w:t>MARCH 5-AUGUST 31st</w:t>
                      </w:r>
                      <w:r w:rsidR="00835345" w:rsidRPr="00B745C8">
                        <w:rPr>
                          <w:rStyle w:val="Emphasis"/>
                          <w:rFonts w:ascii="Oriya MN" w:hAnsi="Oriya MN"/>
                        </w:rPr>
                        <w:t xml:space="preserve">    </w:t>
                      </w:r>
                      <w:r w:rsidRPr="00B745C8">
                        <w:rPr>
                          <w:rStyle w:val="Emphasis"/>
                          <w:rFonts w:ascii="Oriya MN" w:hAnsi="Oriya MN"/>
                          <w:sz w:val="28"/>
                          <w:szCs w:val="28"/>
                        </w:rPr>
                        <w:t>STREAM Professional Training</w:t>
                      </w:r>
                    </w:p>
                  </w:txbxContent>
                </v:textbox>
                <w10:wrap type="topAndBottom" anchorx="margin" anchory="line"/>
              </v:shape>
            </w:pict>
          </mc:Fallback>
        </mc:AlternateContent>
      </w:r>
      <w:r w:rsidRPr="00B745C8">
        <w:rPr>
          <w:rFonts w:ascii="Oriya MN" w:eastAsia="Avenir Heavy" w:hAnsi="Oriya MN" w:cs="Avenir Heavy"/>
          <w:noProof/>
          <w:color w:val="275C8F"/>
          <w:sz w:val="26"/>
          <w:szCs w:val="26"/>
        </w:rPr>
        <w:drawing>
          <wp:anchor distT="152400" distB="152400" distL="152400" distR="152400" simplePos="0" relativeHeight="251659264" behindDoc="0" locked="0" layoutInCell="1" allowOverlap="1" wp14:anchorId="2B20369E" wp14:editId="0DDC09AB">
            <wp:simplePos x="0" y="0"/>
            <wp:positionH relativeFrom="margin">
              <wp:posOffset>-1026557</wp:posOffset>
            </wp:positionH>
            <wp:positionV relativeFrom="page">
              <wp:posOffset>183745</wp:posOffset>
            </wp:positionV>
            <wp:extent cx="7724538" cy="2404808"/>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Dark_Banners_v1 3.jpg"/>
                    <pic:cNvPicPr>
                      <a:picLocks noChangeAspect="1"/>
                    </pic:cNvPicPr>
                  </pic:nvPicPr>
                  <pic:blipFill>
                    <a:blip r:embed="rId7">
                      <a:extLst/>
                    </a:blip>
                    <a:srcRect t="5748" b="10826"/>
                    <a:stretch>
                      <a:fillRect/>
                    </a:stretch>
                  </pic:blipFill>
                  <pic:spPr>
                    <a:xfrm>
                      <a:off x="0" y="0"/>
                      <a:ext cx="7724538" cy="2404808"/>
                    </a:xfrm>
                    <a:prstGeom prst="rect">
                      <a:avLst/>
                    </a:prstGeom>
                    <a:ln w="12700" cap="flat">
                      <a:noFill/>
                      <a:miter lim="400000"/>
                    </a:ln>
                    <a:effectLst/>
                  </pic:spPr>
                </pic:pic>
              </a:graphicData>
            </a:graphic>
          </wp:anchor>
        </w:drawing>
      </w:r>
      <w:r w:rsidR="00B745C8" w:rsidRPr="00B745C8">
        <w:rPr>
          <w:rFonts w:ascii="Oriya MN" w:eastAsia="Avenir Heavy" w:hAnsi="Oriya MN" w:cs="Avenir Heavy"/>
          <w:color w:val="275C8F"/>
          <w:sz w:val="26"/>
          <w:szCs w:val="26"/>
        </w:rPr>
        <w:t>STREAM PROFESSIONAL TRAINING APPLICATION FORM</w:t>
      </w:r>
      <w:r w:rsidR="00C33F94">
        <w:rPr>
          <w:rFonts w:ascii="Oriya MN" w:eastAsia="Avenir Heavy" w:hAnsi="Oriya MN" w:cs="Avenir Heavy"/>
          <w:color w:val="275C8F"/>
          <w:sz w:val="26"/>
          <w:szCs w:val="26"/>
        </w:rPr>
        <w:t xml:space="preserve">                             </w:t>
      </w:r>
      <w:bookmarkStart w:id="0" w:name="_GoBack"/>
      <w:bookmarkEnd w:id="0"/>
      <w:r w:rsidRPr="00835345">
        <w:rPr>
          <w:rFonts w:ascii="Oriya MN" w:hAnsi="Oriya MN"/>
          <w:color w:val="010002"/>
          <w:sz w:val="26"/>
          <w:szCs w:val="26"/>
        </w:rPr>
        <w:t xml:space="preserve">To apply for the 2018 STREAM training, please complete this form, and return it via email. You can download this pdf to your computer, type your responses in and save the completed application OR you can print the form to complete manually and scan. Please email all applications to </w:t>
      </w:r>
      <w:hyperlink r:id="rId8" w:history="1">
        <w:r w:rsidRPr="00835345">
          <w:rPr>
            <w:rStyle w:val="Hyperlink0"/>
            <w:rFonts w:ascii="Oriya MN" w:hAnsi="Oriya MN"/>
            <w:color w:val="010002"/>
            <w:sz w:val="26"/>
            <w:szCs w:val="26"/>
          </w:rPr>
          <w:t>ellenheed@mac.com</w:t>
        </w:r>
      </w:hyperlink>
      <w:r w:rsidRPr="00835345">
        <w:rPr>
          <w:rFonts w:ascii="Oriya MN" w:hAnsi="Oriya MN"/>
          <w:color w:val="010002"/>
          <w:sz w:val="26"/>
          <w:szCs w:val="26"/>
        </w:rPr>
        <w:t xml:space="preserve">. We will then review your application, and reply to you via e-mail in a timely manner regarding your acceptance.  </w:t>
      </w:r>
    </w:p>
    <w:p w14:paraId="0703C3B0" w14:textId="77777777" w:rsidR="0077227C" w:rsidRPr="00835345" w:rsidRDefault="00835345">
      <w:pPr>
        <w:pStyle w:val="Default"/>
        <w:spacing w:after="200" w:line="276" w:lineRule="auto"/>
        <w:ind w:right="720"/>
        <w:rPr>
          <w:rFonts w:ascii="Oriya MN" w:eastAsia="Avenir Book" w:hAnsi="Oriya MN" w:cs="Avenir Book"/>
          <w:color w:val="010002"/>
          <w:sz w:val="26"/>
          <w:szCs w:val="26"/>
        </w:rPr>
      </w:pPr>
      <w:r w:rsidRPr="00835345">
        <w:rPr>
          <w:rFonts w:ascii="Oriya MN" w:hAnsi="Oriya MN"/>
          <w:color w:val="010002"/>
          <w:sz w:val="26"/>
          <w:szCs w:val="26"/>
        </w:rPr>
        <w:t>Your Information:</w:t>
      </w:r>
    </w:p>
    <w:p w14:paraId="3676FE6C" w14:textId="77777777" w:rsidR="0077227C" w:rsidRPr="00835345" w:rsidRDefault="00835345">
      <w:pPr>
        <w:pStyle w:val="Default"/>
        <w:spacing w:after="200" w:line="276" w:lineRule="auto"/>
        <w:ind w:right="720"/>
        <w:rPr>
          <w:rFonts w:ascii="Oriya MN" w:eastAsia="Avenir Book" w:hAnsi="Oriya MN" w:cs="Avenir Book"/>
          <w:color w:val="010002"/>
          <w:sz w:val="26"/>
          <w:szCs w:val="26"/>
        </w:rPr>
      </w:pPr>
      <w:r w:rsidRPr="00835345">
        <w:rPr>
          <w:rFonts w:ascii="Oriya MN" w:hAnsi="Oriya MN"/>
          <w:color w:val="010002"/>
          <w:sz w:val="26"/>
          <w:szCs w:val="26"/>
          <w:lang w:val="de-DE"/>
        </w:rPr>
        <w:t>Name:</w:t>
      </w:r>
      <w:r w:rsidRPr="00835345">
        <w:rPr>
          <w:rFonts w:ascii="Oriya MN" w:hAnsi="Oriya MN"/>
          <w:color w:val="010002"/>
          <w:sz w:val="26"/>
          <w:szCs w:val="26"/>
        </w:rPr>
        <w:t>____________________________</w:t>
      </w:r>
      <w:r>
        <w:rPr>
          <w:rFonts w:ascii="Oriya MN" w:hAnsi="Oriya MN"/>
          <w:color w:val="010002"/>
          <w:sz w:val="26"/>
          <w:szCs w:val="26"/>
        </w:rPr>
        <w:t>___________________________</w:t>
      </w:r>
    </w:p>
    <w:p w14:paraId="0E0B33A7" w14:textId="77777777" w:rsidR="0077227C" w:rsidRPr="00835345" w:rsidRDefault="00835345">
      <w:pPr>
        <w:pStyle w:val="Default"/>
        <w:spacing w:after="200" w:line="276" w:lineRule="auto"/>
        <w:ind w:right="720"/>
        <w:rPr>
          <w:rFonts w:ascii="Oriya MN" w:eastAsia="Avenir Book" w:hAnsi="Oriya MN" w:cs="Avenir Book"/>
          <w:color w:val="010002"/>
          <w:sz w:val="26"/>
          <w:szCs w:val="26"/>
        </w:rPr>
      </w:pPr>
      <w:r w:rsidRPr="00835345">
        <w:rPr>
          <w:rFonts w:ascii="Oriya MN" w:hAnsi="Oriya MN"/>
          <w:color w:val="010002"/>
          <w:sz w:val="26"/>
          <w:szCs w:val="26"/>
        </w:rPr>
        <w:t>Address:__________________________</w:t>
      </w:r>
      <w:r>
        <w:rPr>
          <w:rFonts w:ascii="Oriya MN" w:hAnsi="Oriya MN"/>
          <w:color w:val="010002"/>
          <w:sz w:val="26"/>
          <w:szCs w:val="26"/>
        </w:rPr>
        <w:t>___________________________</w:t>
      </w:r>
    </w:p>
    <w:p w14:paraId="5EC94CE8" w14:textId="77777777" w:rsidR="0077227C" w:rsidRPr="00835345" w:rsidRDefault="00835345">
      <w:pPr>
        <w:pStyle w:val="Default"/>
        <w:spacing w:after="200" w:line="276" w:lineRule="auto"/>
        <w:ind w:right="720"/>
        <w:rPr>
          <w:rFonts w:ascii="Oriya MN" w:eastAsia="Avenir Book" w:hAnsi="Oriya MN" w:cs="Avenir Book"/>
          <w:color w:val="010002"/>
          <w:sz w:val="26"/>
          <w:szCs w:val="26"/>
        </w:rPr>
      </w:pPr>
      <w:r w:rsidRPr="00835345">
        <w:rPr>
          <w:rFonts w:ascii="Oriya MN" w:hAnsi="Oriya MN"/>
          <w:color w:val="010002"/>
          <w:sz w:val="26"/>
          <w:szCs w:val="26"/>
        </w:rPr>
        <w:t>__________________________________</w:t>
      </w:r>
      <w:r>
        <w:rPr>
          <w:rFonts w:ascii="Oriya MN" w:hAnsi="Oriya MN"/>
          <w:color w:val="010002"/>
          <w:sz w:val="26"/>
          <w:szCs w:val="26"/>
        </w:rPr>
        <w:t>__________________________</w:t>
      </w:r>
    </w:p>
    <w:p w14:paraId="6B9845CF" w14:textId="77777777" w:rsidR="0077227C" w:rsidRPr="00835345" w:rsidRDefault="00835345">
      <w:pPr>
        <w:pStyle w:val="Default"/>
        <w:spacing w:after="200" w:line="276" w:lineRule="auto"/>
        <w:ind w:right="720"/>
        <w:rPr>
          <w:rFonts w:ascii="Oriya MN" w:eastAsia="Avenir Book" w:hAnsi="Oriya MN" w:cs="Avenir Book"/>
          <w:color w:val="010002"/>
          <w:sz w:val="26"/>
          <w:szCs w:val="26"/>
        </w:rPr>
      </w:pPr>
      <w:r w:rsidRPr="00835345">
        <w:rPr>
          <w:rFonts w:ascii="Oriya MN" w:hAnsi="Oriya MN"/>
          <w:color w:val="010002"/>
          <w:sz w:val="26"/>
          <w:szCs w:val="26"/>
        </w:rPr>
        <w:t>Email address:_____________________________________________________</w:t>
      </w:r>
    </w:p>
    <w:p w14:paraId="4BBAF4C2" w14:textId="77777777" w:rsidR="0077227C" w:rsidRPr="00835345" w:rsidRDefault="00835345">
      <w:pPr>
        <w:pStyle w:val="Default"/>
        <w:spacing w:after="200" w:line="276" w:lineRule="auto"/>
        <w:ind w:right="720"/>
        <w:rPr>
          <w:rFonts w:ascii="Oriya MN" w:eastAsia="Avenir Book" w:hAnsi="Oriya MN" w:cs="Avenir Book"/>
          <w:color w:val="010002"/>
          <w:sz w:val="26"/>
          <w:szCs w:val="26"/>
        </w:rPr>
      </w:pPr>
      <w:r w:rsidRPr="00835345">
        <w:rPr>
          <w:rFonts w:ascii="Oriya MN" w:hAnsi="Oriya MN"/>
          <w:color w:val="010002"/>
          <w:sz w:val="26"/>
          <w:szCs w:val="26"/>
        </w:rPr>
        <w:lastRenderedPageBreak/>
        <w:t>Phone number:____________________________________________________</w:t>
      </w:r>
    </w:p>
    <w:p w14:paraId="5E4C994E" w14:textId="77777777" w:rsidR="0077227C" w:rsidRPr="00835345" w:rsidRDefault="00835345">
      <w:pPr>
        <w:pStyle w:val="Default"/>
        <w:spacing w:after="200" w:line="276" w:lineRule="auto"/>
        <w:ind w:right="720"/>
        <w:rPr>
          <w:rFonts w:ascii="Oriya MN" w:eastAsia="Avenir Book" w:hAnsi="Oriya MN" w:cs="Avenir Book"/>
          <w:color w:val="010002"/>
          <w:sz w:val="26"/>
          <w:szCs w:val="26"/>
        </w:rPr>
      </w:pPr>
      <w:r w:rsidRPr="00835345">
        <w:rPr>
          <w:rFonts w:ascii="Oriya MN" w:hAnsi="Oriya MN"/>
          <w:color w:val="010002"/>
          <w:sz w:val="26"/>
          <w:szCs w:val="26"/>
          <w:lang w:val="de-DE"/>
        </w:rPr>
        <w:t>Skype ID:</w:t>
      </w:r>
      <w:r w:rsidRPr="00835345">
        <w:rPr>
          <w:rFonts w:ascii="Oriya MN" w:hAnsi="Oriya MN"/>
          <w:color w:val="010002"/>
          <w:sz w:val="26"/>
          <w:szCs w:val="26"/>
        </w:rPr>
        <w:t>_________________________________________________________</w:t>
      </w:r>
    </w:p>
    <w:p w14:paraId="3BA23594" w14:textId="77777777" w:rsidR="0077227C" w:rsidRPr="00835345" w:rsidRDefault="00835345">
      <w:pPr>
        <w:pStyle w:val="Default"/>
        <w:spacing w:after="200" w:line="276" w:lineRule="auto"/>
        <w:ind w:right="720"/>
        <w:rPr>
          <w:rFonts w:ascii="Oriya MN" w:eastAsia="Avenir Book" w:hAnsi="Oriya MN" w:cs="Avenir Book"/>
          <w:color w:val="010002"/>
          <w:sz w:val="26"/>
          <w:szCs w:val="26"/>
        </w:rPr>
      </w:pPr>
      <w:r w:rsidRPr="00835345">
        <w:rPr>
          <w:rFonts w:ascii="Oriya MN" w:hAnsi="Oriya MN"/>
          <w:color w:val="010002"/>
          <w:sz w:val="26"/>
          <w:szCs w:val="26"/>
        </w:rPr>
        <w:t>Emergency contact details:</w:t>
      </w:r>
    </w:p>
    <w:p w14:paraId="58EE4C5A" w14:textId="77777777" w:rsidR="0077227C" w:rsidRPr="00835345" w:rsidRDefault="00835345">
      <w:pPr>
        <w:pStyle w:val="Default"/>
        <w:spacing w:after="200" w:line="276" w:lineRule="auto"/>
        <w:ind w:right="720"/>
        <w:rPr>
          <w:rFonts w:ascii="Oriya MN" w:eastAsia="Avenir Book" w:hAnsi="Oriya MN" w:cs="Avenir Book"/>
          <w:color w:val="010002"/>
          <w:sz w:val="26"/>
          <w:szCs w:val="26"/>
        </w:rPr>
      </w:pPr>
      <w:r w:rsidRPr="00835345">
        <w:rPr>
          <w:rFonts w:ascii="Oriya MN" w:hAnsi="Oriya MN"/>
          <w:color w:val="010002"/>
          <w:sz w:val="26"/>
          <w:szCs w:val="26"/>
        </w:rPr>
        <w:t>Contact Name: ___________________________________________________</w:t>
      </w:r>
    </w:p>
    <w:p w14:paraId="48F3ED84" w14:textId="77777777" w:rsidR="0077227C" w:rsidRPr="00835345" w:rsidRDefault="00835345">
      <w:pPr>
        <w:pStyle w:val="Default"/>
        <w:spacing w:after="200" w:line="276" w:lineRule="auto"/>
        <w:ind w:right="720"/>
        <w:rPr>
          <w:rFonts w:ascii="Oriya MN" w:eastAsia="Avenir Book" w:hAnsi="Oriya MN" w:cs="Avenir Book"/>
          <w:color w:val="010002"/>
          <w:sz w:val="26"/>
          <w:szCs w:val="26"/>
        </w:rPr>
      </w:pPr>
      <w:r w:rsidRPr="00835345">
        <w:rPr>
          <w:rFonts w:ascii="Oriya MN" w:hAnsi="Oriya MN"/>
          <w:color w:val="010002"/>
          <w:sz w:val="26"/>
          <w:szCs w:val="26"/>
        </w:rPr>
        <w:t>Contact Phone number:____________________________________________</w:t>
      </w:r>
    </w:p>
    <w:p w14:paraId="50EBAC1B" w14:textId="77777777" w:rsidR="0077227C" w:rsidRPr="00835345" w:rsidRDefault="00835345">
      <w:pPr>
        <w:pStyle w:val="Default"/>
        <w:spacing w:after="200" w:line="276" w:lineRule="auto"/>
        <w:ind w:right="720"/>
        <w:rPr>
          <w:rFonts w:ascii="Oriya MN" w:eastAsia="Avenir Book" w:hAnsi="Oriya MN" w:cs="Avenir Book"/>
          <w:color w:val="010002"/>
          <w:sz w:val="26"/>
          <w:szCs w:val="26"/>
        </w:rPr>
      </w:pPr>
      <w:r w:rsidRPr="00835345">
        <w:rPr>
          <w:rFonts w:ascii="Oriya MN" w:hAnsi="Oriya MN"/>
          <w:color w:val="010002"/>
          <w:sz w:val="26"/>
          <w:szCs w:val="26"/>
        </w:rPr>
        <w:t>Relationship:______________________</w:t>
      </w:r>
      <w:r>
        <w:rPr>
          <w:rFonts w:ascii="Oriya MN" w:hAnsi="Oriya MN"/>
          <w:color w:val="010002"/>
          <w:sz w:val="26"/>
          <w:szCs w:val="26"/>
        </w:rPr>
        <w:t>____________________________</w:t>
      </w:r>
    </w:p>
    <w:p w14:paraId="7C3668C3" w14:textId="77777777" w:rsidR="0077227C" w:rsidRPr="00835345" w:rsidRDefault="0077227C">
      <w:pPr>
        <w:pStyle w:val="Default"/>
        <w:spacing w:after="200" w:line="276" w:lineRule="auto"/>
        <w:ind w:right="720"/>
        <w:rPr>
          <w:rFonts w:ascii="Oriya MN" w:eastAsia="Avenir Book" w:hAnsi="Oriya MN" w:cs="Avenir Book"/>
          <w:color w:val="275C8F"/>
          <w:sz w:val="26"/>
          <w:szCs w:val="26"/>
        </w:rPr>
      </w:pPr>
    </w:p>
    <w:p w14:paraId="4E5E02B1" w14:textId="77777777" w:rsidR="0077227C" w:rsidRPr="00835345" w:rsidRDefault="00835345">
      <w:pPr>
        <w:pStyle w:val="Default"/>
        <w:spacing w:after="200" w:line="276" w:lineRule="auto"/>
        <w:ind w:right="720"/>
        <w:rPr>
          <w:rFonts w:ascii="Oriya MN" w:eastAsia="Avenir Book" w:hAnsi="Oriya MN" w:cs="Avenir Book"/>
          <w:color w:val="010002"/>
          <w:sz w:val="26"/>
          <w:szCs w:val="26"/>
        </w:rPr>
      </w:pPr>
      <w:r w:rsidRPr="00835345">
        <w:rPr>
          <w:rFonts w:ascii="Oriya MN" w:hAnsi="Oriya MN"/>
          <w:color w:val="010002"/>
          <w:sz w:val="26"/>
          <w:szCs w:val="26"/>
        </w:rPr>
        <w:t>What makes you want to take this training?</w:t>
      </w:r>
    </w:p>
    <w:p w14:paraId="079A11E7" w14:textId="77777777" w:rsidR="0077227C" w:rsidRPr="00835345" w:rsidRDefault="0077227C">
      <w:pPr>
        <w:pStyle w:val="Default"/>
        <w:spacing w:after="200" w:line="276" w:lineRule="auto"/>
        <w:ind w:right="720"/>
        <w:rPr>
          <w:rFonts w:ascii="Oriya MN" w:eastAsia="Avenir Book" w:hAnsi="Oriya MN" w:cs="Avenir Book"/>
          <w:color w:val="010002"/>
          <w:sz w:val="26"/>
          <w:szCs w:val="26"/>
        </w:rPr>
      </w:pPr>
    </w:p>
    <w:p w14:paraId="3CAD76FA" w14:textId="77777777" w:rsidR="0077227C" w:rsidRPr="00835345" w:rsidRDefault="0077227C">
      <w:pPr>
        <w:pStyle w:val="Default"/>
        <w:spacing w:after="200" w:line="276" w:lineRule="auto"/>
        <w:ind w:right="720"/>
        <w:rPr>
          <w:rFonts w:ascii="Oriya MN" w:eastAsia="Avenir Book" w:hAnsi="Oriya MN" w:cs="Avenir Book"/>
          <w:color w:val="010002"/>
          <w:sz w:val="26"/>
          <w:szCs w:val="26"/>
        </w:rPr>
      </w:pPr>
    </w:p>
    <w:p w14:paraId="65BA272A" w14:textId="77777777" w:rsidR="0077227C" w:rsidRPr="00835345" w:rsidRDefault="0077227C">
      <w:pPr>
        <w:pStyle w:val="Default"/>
        <w:spacing w:after="200" w:line="276" w:lineRule="auto"/>
        <w:ind w:right="720"/>
        <w:rPr>
          <w:rFonts w:ascii="Oriya MN" w:eastAsia="Avenir Book" w:hAnsi="Oriya MN" w:cs="Avenir Book"/>
          <w:color w:val="010002"/>
          <w:sz w:val="26"/>
          <w:szCs w:val="26"/>
        </w:rPr>
      </w:pPr>
    </w:p>
    <w:p w14:paraId="317D6800" w14:textId="77777777" w:rsidR="0077227C" w:rsidRPr="00835345" w:rsidRDefault="0077227C">
      <w:pPr>
        <w:pStyle w:val="Default"/>
        <w:spacing w:after="200" w:line="276" w:lineRule="auto"/>
        <w:ind w:right="720"/>
        <w:rPr>
          <w:rFonts w:ascii="Oriya MN" w:eastAsia="Avenir Book" w:hAnsi="Oriya MN" w:cs="Avenir Book"/>
          <w:color w:val="010002"/>
          <w:sz w:val="26"/>
          <w:szCs w:val="26"/>
        </w:rPr>
      </w:pPr>
    </w:p>
    <w:p w14:paraId="330B9780" w14:textId="77777777" w:rsidR="0077227C" w:rsidRPr="00835345" w:rsidRDefault="00835345">
      <w:pPr>
        <w:pStyle w:val="Default"/>
        <w:spacing w:after="200" w:line="276" w:lineRule="auto"/>
        <w:ind w:right="720"/>
        <w:rPr>
          <w:rFonts w:ascii="Oriya MN" w:eastAsia="Avenir Book" w:hAnsi="Oriya MN" w:cs="Avenir Book"/>
          <w:color w:val="010002"/>
          <w:sz w:val="26"/>
          <w:szCs w:val="26"/>
        </w:rPr>
      </w:pPr>
      <w:r w:rsidRPr="00835345">
        <w:rPr>
          <w:rFonts w:ascii="Oriya MN" w:hAnsi="Oriya MN"/>
          <w:color w:val="010002"/>
          <w:sz w:val="26"/>
          <w:szCs w:val="26"/>
        </w:rPr>
        <w:t>What professional experience do you have that is related to this training?</w:t>
      </w:r>
    </w:p>
    <w:p w14:paraId="5EBFD89F" w14:textId="77777777" w:rsidR="0077227C" w:rsidRPr="00835345" w:rsidRDefault="0077227C">
      <w:pPr>
        <w:pStyle w:val="Default"/>
        <w:spacing w:after="200" w:line="276" w:lineRule="auto"/>
        <w:ind w:right="720"/>
        <w:rPr>
          <w:rFonts w:ascii="Oriya MN" w:eastAsia="Avenir Book" w:hAnsi="Oriya MN" w:cs="Avenir Book"/>
          <w:color w:val="010002"/>
          <w:sz w:val="26"/>
          <w:szCs w:val="26"/>
        </w:rPr>
      </w:pPr>
    </w:p>
    <w:p w14:paraId="00E644C6" w14:textId="77777777" w:rsidR="0077227C" w:rsidRPr="00835345" w:rsidRDefault="0077227C">
      <w:pPr>
        <w:pStyle w:val="Default"/>
        <w:spacing w:after="200" w:line="276" w:lineRule="auto"/>
        <w:ind w:right="720"/>
        <w:rPr>
          <w:rFonts w:ascii="Oriya MN" w:eastAsia="Avenir Book" w:hAnsi="Oriya MN" w:cs="Avenir Book"/>
          <w:color w:val="010002"/>
          <w:sz w:val="26"/>
          <w:szCs w:val="26"/>
        </w:rPr>
      </w:pPr>
    </w:p>
    <w:p w14:paraId="1CE920D2" w14:textId="77777777" w:rsidR="0077227C" w:rsidRPr="00835345" w:rsidRDefault="0077227C">
      <w:pPr>
        <w:pStyle w:val="Default"/>
        <w:spacing w:after="200" w:line="276" w:lineRule="auto"/>
        <w:ind w:right="720"/>
        <w:rPr>
          <w:rFonts w:ascii="Oriya MN" w:eastAsia="Avenir Book" w:hAnsi="Oriya MN" w:cs="Avenir Book"/>
          <w:color w:val="010002"/>
          <w:sz w:val="26"/>
          <w:szCs w:val="26"/>
        </w:rPr>
      </w:pPr>
    </w:p>
    <w:p w14:paraId="369CD74E" w14:textId="77777777" w:rsidR="0077227C" w:rsidRPr="00835345" w:rsidRDefault="0077227C">
      <w:pPr>
        <w:pStyle w:val="Default"/>
        <w:spacing w:after="200" w:line="276" w:lineRule="auto"/>
        <w:ind w:right="720"/>
        <w:rPr>
          <w:rFonts w:ascii="Oriya MN" w:eastAsia="Avenir Book" w:hAnsi="Oriya MN" w:cs="Avenir Book"/>
          <w:color w:val="010002"/>
          <w:sz w:val="26"/>
          <w:szCs w:val="26"/>
        </w:rPr>
      </w:pPr>
    </w:p>
    <w:p w14:paraId="79FC133E" w14:textId="77777777" w:rsidR="00B745C8" w:rsidRDefault="00B745C8">
      <w:pPr>
        <w:pStyle w:val="Default"/>
        <w:spacing w:after="200" w:line="276" w:lineRule="auto"/>
        <w:ind w:right="720"/>
        <w:rPr>
          <w:rFonts w:ascii="Oriya MN" w:hAnsi="Oriya MN"/>
          <w:color w:val="010002"/>
          <w:sz w:val="26"/>
          <w:szCs w:val="26"/>
        </w:rPr>
      </w:pPr>
    </w:p>
    <w:p w14:paraId="567B3146" w14:textId="77777777" w:rsidR="00B745C8" w:rsidRDefault="00B745C8">
      <w:pPr>
        <w:pStyle w:val="Default"/>
        <w:spacing w:after="200" w:line="276" w:lineRule="auto"/>
        <w:ind w:right="720"/>
        <w:rPr>
          <w:rFonts w:ascii="Oriya MN" w:hAnsi="Oriya MN"/>
          <w:color w:val="010002"/>
          <w:sz w:val="26"/>
          <w:szCs w:val="26"/>
        </w:rPr>
      </w:pPr>
    </w:p>
    <w:p w14:paraId="4F1E3F18" w14:textId="77777777" w:rsidR="00B745C8" w:rsidRDefault="00B745C8">
      <w:pPr>
        <w:pStyle w:val="Default"/>
        <w:spacing w:after="200" w:line="276" w:lineRule="auto"/>
        <w:ind w:right="720"/>
        <w:rPr>
          <w:rFonts w:ascii="Oriya MN" w:hAnsi="Oriya MN"/>
          <w:color w:val="010002"/>
          <w:sz w:val="26"/>
          <w:szCs w:val="26"/>
        </w:rPr>
      </w:pPr>
    </w:p>
    <w:p w14:paraId="39FCA776" w14:textId="77777777" w:rsidR="0077227C" w:rsidRPr="00835345" w:rsidRDefault="00835345">
      <w:pPr>
        <w:pStyle w:val="Default"/>
        <w:spacing w:after="200" w:line="276" w:lineRule="auto"/>
        <w:ind w:right="720"/>
        <w:rPr>
          <w:rFonts w:ascii="Oriya MN" w:eastAsia="Avenir Book" w:hAnsi="Oriya MN" w:cs="Avenir Book"/>
          <w:color w:val="010002"/>
          <w:sz w:val="26"/>
          <w:szCs w:val="26"/>
        </w:rPr>
      </w:pPr>
      <w:r w:rsidRPr="00835345">
        <w:rPr>
          <w:rFonts w:ascii="Oriya MN" w:hAnsi="Oriya MN"/>
          <w:color w:val="010002"/>
          <w:sz w:val="26"/>
          <w:szCs w:val="26"/>
        </w:rPr>
        <w:lastRenderedPageBreak/>
        <w:t xml:space="preserve">How do you intend to use the learning from this course in your professional life and practice? </w:t>
      </w:r>
    </w:p>
    <w:p w14:paraId="2CB12D0A" w14:textId="77777777" w:rsidR="0077227C" w:rsidRPr="00835345" w:rsidRDefault="0077227C">
      <w:pPr>
        <w:pStyle w:val="Default"/>
        <w:spacing w:after="200" w:line="276" w:lineRule="auto"/>
        <w:ind w:right="720"/>
        <w:rPr>
          <w:rFonts w:ascii="Oriya MN" w:eastAsia="Avenir Book" w:hAnsi="Oriya MN" w:cs="Avenir Book"/>
          <w:color w:val="275C8F"/>
          <w:sz w:val="26"/>
          <w:szCs w:val="26"/>
        </w:rPr>
      </w:pPr>
    </w:p>
    <w:p w14:paraId="2419A3F0" w14:textId="77777777" w:rsidR="0077227C" w:rsidRPr="00835345" w:rsidRDefault="0077227C">
      <w:pPr>
        <w:pStyle w:val="Default"/>
        <w:spacing w:after="200" w:line="276" w:lineRule="auto"/>
        <w:ind w:right="720"/>
        <w:rPr>
          <w:rFonts w:ascii="Oriya MN" w:eastAsia="Avenir Book" w:hAnsi="Oriya MN" w:cs="Avenir Book"/>
          <w:color w:val="275C8F"/>
          <w:sz w:val="26"/>
          <w:szCs w:val="26"/>
        </w:rPr>
      </w:pPr>
    </w:p>
    <w:p w14:paraId="06B2F6B9" w14:textId="77777777" w:rsidR="0077227C" w:rsidRPr="00835345" w:rsidRDefault="0077227C">
      <w:pPr>
        <w:pStyle w:val="Default"/>
        <w:spacing w:after="200" w:line="276" w:lineRule="auto"/>
        <w:ind w:right="720"/>
        <w:rPr>
          <w:rFonts w:ascii="Oriya MN" w:eastAsia="Avenir Book" w:hAnsi="Oriya MN" w:cs="Avenir Book"/>
          <w:color w:val="275C8F"/>
          <w:sz w:val="26"/>
          <w:szCs w:val="26"/>
        </w:rPr>
      </w:pPr>
    </w:p>
    <w:p w14:paraId="1AAFC417" w14:textId="77777777" w:rsidR="0077227C" w:rsidRPr="00835345" w:rsidRDefault="0077227C">
      <w:pPr>
        <w:pStyle w:val="Default"/>
        <w:spacing w:after="200" w:line="276" w:lineRule="auto"/>
        <w:ind w:right="720"/>
        <w:rPr>
          <w:rFonts w:ascii="Oriya MN" w:eastAsia="Avenir Book" w:hAnsi="Oriya MN" w:cs="Avenir Book"/>
          <w:color w:val="010002"/>
          <w:sz w:val="26"/>
          <w:szCs w:val="26"/>
        </w:rPr>
      </w:pPr>
    </w:p>
    <w:p w14:paraId="640278A0" w14:textId="77777777" w:rsidR="0077227C" w:rsidRPr="00835345" w:rsidRDefault="00835345">
      <w:pPr>
        <w:pStyle w:val="Default"/>
        <w:spacing w:after="200" w:line="276" w:lineRule="auto"/>
        <w:ind w:right="720"/>
        <w:rPr>
          <w:rFonts w:ascii="Oriya MN" w:eastAsia="Avenir Book" w:hAnsi="Oriya MN" w:cs="Avenir Book"/>
          <w:color w:val="010002"/>
          <w:sz w:val="26"/>
          <w:szCs w:val="26"/>
        </w:rPr>
      </w:pPr>
      <w:r w:rsidRPr="00835345">
        <w:rPr>
          <w:rFonts w:ascii="Oriya MN" w:hAnsi="Oriya MN"/>
          <w:color w:val="010002"/>
          <w:sz w:val="26"/>
          <w:szCs w:val="26"/>
        </w:rPr>
        <w:t xml:space="preserve">Are you aware of the laws where you live or intend to work about your scope of practice and ability to include genital touch in your work? If so, where do you stand with this? </w:t>
      </w:r>
    </w:p>
    <w:p w14:paraId="4DDA7CE6" w14:textId="77777777" w:rsidR="0077227C" w:rsidRPr="00835345" w:rsidRDefault="0077227C">
      <w:pPr>
        <w:pStyle w:val="Default"/>
        <w:spacing w:after="200" w:line="276" w:lineRule="auto"/>
        <w:ind w:right="720"/>
        <w:rPr>
          <w:rFonts w:ascii="Oriya MN" w:eastAsia="Avenir Book" w:hAnsi="Oriya MN" w:cs="Avenir Book"/>
          <w:color w:val="010002"/>
          <w:sz w:val="26"/>
          <w:szCs w:val="26"/>
        </w:rPr>
      </w:pPr>
    </w:p>
    <w:p w14:paraId="51F6572D" w14:textId="77777777" w:rsidR="0077227C" w:rsidRPr="00835345" w:rsidRDefault="0077227C">
      <w:pPr>
        <w:pStyle w:val="Default"/>
        <w:spacing w:after="200" w:line="276" w:lineRule="auto"/>
        <w:ind w:right="720"/>
        <w:rPr>
          <w:rFonts w:ascii="Oriya MN" w:eastAsia="Avenir Book" w:hAnsi="Oriya MN" w:cs="Avenir Book"/>
          <w:color w:val="010002"/>
          <w:sz w:val="26"/>
          <w:szCs w:val="26"/>
        </w:rPr>
      </w:pPr>
    </w:p>
    <w:p w14:paraId="727B2818" w14:textId="77777777" w:rsidR="0077227C" w:rsidRPr="00835345" w:rsidRDefault="0077227C">
      <w:pPr>
        <w:pStyle w:val="Default"/>
        <w:spacing w:after="200" w:line="276" w:lineRule="auto"/>
        <w:ind w:right="720"/>
        <w:rPr>
          <w:rFonts w:ascii="Oriya MN" w:eastAsia="Avenir Book" w:hAnsi="Oriya MN" w:cs="Avenir Book"/>
          <w:color w:val="010002"/>
          <w:sz w:val="26"/>
          <w:szCs w:val="26"/>
        </w:rPr>
      </w:pPr>
    </w:p>
    <w:p w14:paraId="79BE1D3F" w14:textId="77777777" w:rsidR="0077227C" w:rsidRPr="00835345" w:rsidRDefault="0077227C">
      <w:pPr>
        <w:pStyle w:val="Default"/>
        <w:spacing w:after="200" w:line="276" w:lineRule="auto"/>
        <w:ind w:right="720"/>
        <w:rPr>
          <w:rFonts w:ascii="Oriya MN" w:eastAsia="Avenir Book" w:hAnsi="Oriya MN" w:cs="Avenir Book"/>
          <w:color w:val="010002"/>
          <w:sz w:val="26"/>
          <w:szCs w:val="26"/>
        </w:rPr>
      </w:pPr>
    </w:p>
    <w:p w14:paraId="0D74F5E5" w14:textId="77777777" w:rsidR="0077227C" w:rsidRPr="00835345" w:rsidRDefault="00835345">
      <w:pPr>
        <w:pStyle w:val="Default"/>
        <w:spacing w:after="200"/>
        <w:ind w:right="720"/>
        <w:rPr>
          <w:rFonts w:ascii="Oriya MN" w:eastAsia="Avenir Book" w:hAnsi="Oriya MN" w:cs="Avenir Book"/>
          <w:color w:val="010002"/>
          <w:sz w:val="26"/>
          <w:szCs w:val="26"/>
        </w:rPr>
      </w:pPr>
      <w:r w:rsidRPr="00835345">
        <w:rPr>
          <w:rFonts w:ascii="Oriya MN" w:hAnsi="Oriya MN"/>
          <w:color w:val="010002"/>
          <w:sz w:val="26"/>
          <w:szCs w:val="26"/>
        </w:rPr>
        <w:t>What experience or training do you have with embodied practices (such as yoga, massage, meditation, martial arts, Tantra etc)?</w:t>
      </w:r>
    </w:p>
    <w:p w14:paraId="5B0A1D58" w14:textId="77777777" w:rsidR="0077227C" w:rsidRPr="00835345" w:rsidRDefault="0077227C">
      <w:pPr>
        <w:pStyle w:val="Default"/>
        <w:spacing w:after="200"/>
        <w:ind w:right="720"/>
        <w:rPr>
          <w:rFonts w:ascii="Oriya MN" w:eastAsia="Avenir Book" w:hAnsi="Oriya MN" w:cs="Avenir Book"/>
          <w:color w:val="010002"/>
          <w:sz w:val="26"/>
          <w:szCs w:val="26"/>
        </w:rPr>
      </w:pPr>
    </w:p>
    <w:p w14:paraId="2E1499ED" w14:textId="77777777" w:rsidR="0077227C" w:rsidRPr="00835345" w:rsidRDefault="0077227C">
      <w:pPr>
        <w:pStyle w:val="Default"/>
        <w:spacing w:after="200"/>
        <w:ind w:right="720"/>
        <w:rPr>
          <w:rFonts w:ascii="Oriya MN" w:eastAsia="Avenir Book" w:hAnsi="Oriya MN" w:cs="Avenir Book"/>
          <w:color w:val="010002"/>
          <w:sz w:val="26"/>
          <w:szCs w:val="26"/>
        </w:rPr>
      </w:pPr>
    </w:p>
    <w:p w14:paraId="6761F495" w14:textId="77777777" w:rsidR="0077227C" w:rsidRPr="00835345" w:rsidRDefault="0077227C">
      <w:pPr>
        <w:pStyle w:val="Default"/>
        <w:spacing w:after="200" w:line="480" w:lineRule="auto"/>
        <w:ind w:right="720"/>
        <w:rPr>
          <w:rFonts w:ascii="Oriya MN" w:eastAsia="Avenir Book" w:hAnsi="Oriya MN" w:cs="Avenir Book"/>
          <w:color w:val="010002"/>
          <w:sz w:val="26"/>
          <w:szCs w:val="26"/>
        </w:rPr>
      </w:pPr>
    </w:p>
    <w:p w14:paraId="33F0F004" w14:textId="77777777" w:rsidR="0077227C" w:rsidRPr="00835345" w:rsidRDefault="00835345">
      <w:pPr>
        <w:pStyle w:val="Default"/>
        <w:spacing w:after="200"/>
        <w:ind w:right="720"/>
        <w:rPr>
          <w:rFonts w:ascii="Oriya MN" w:eastAsia="Avenir Book" w:hAnsi="Oriya MN" w:cs="Avenir Book"/>
          <w:color w:val="010002"/>
          <w:sz w:val="26"/>
          <w:szCs w:val="26"/>
        </w:rPr>
      </w:pPr>
      <w:r w:rsidRPr="00835345">
        <w:rPr>
          <w:rFonts w:ascii="Oriya MN" w:hAnsi="Oriya MN"/>
          <w:color w:val="010002"/>
          <w:sz w:val="26"/>
          <w:szCs w:val="26"/>
        </w:rPr>
        <w:t xml:space="preserve">What does your support network look like? (such as seeing a therapist, counselor, support groups, bodyworkers, friendship networks etc) </w:t>
      </w:r>
    </w:p>
    <w:p w14:paraId="3D3494E8" w14:textId="77777777" w:rsidR="0077227C" w:rsidRPr="00835345" w:rsidRDefault="0077227C">
      <w:pPr>
        <w:pStyle w:val="Default"/>
        <w:spacing w:after="360" w:line="480" w:lineRule="auto"/>
        <w:ind w:right="720"/>
        <w:rPr>
          <w:rFonts w:ascii="Oriya MN" w:eastAsia="Avenir Book" w:hAnsi="Oriya MN" w:cs="Avenir Book"/>
          <w:color w:val="010002"/>
          <w:sz w:val="26"/>
          <w:szCs w:val="26"/>
        </w:rPr>
      </w:pPr>
    </w:p>
    <w:p w14:paraId="25415EC0" w14:textId="77777777" w:rsidR="0077227C" w:rsidRPr="00835345" w:rsidRDefault="0077227C">
      <w:pPr>
        <w:pStyle w:val="Default"/>
        <w:spacing w:after="360" w:line="480" w:lineRule="auto"/>
        <w:ind w:right="720"/>
        <w:rPr>
          <w:rFonts w:ascii="Oriya MN" w:eastAsia="Avenir Book" w:hAnsi="Oriya MN" w:cs="Avenir Book"/>
          <w:color w:val="010002"/>
          <w:sz w:val="26"/>
          <w:szCs w:val="26"/>
        </w:rPr>
      </w:pPr>
    </w:p>
    <w:p w14:paraId="56674E70" w14:textId="77777777" w:rsidR="00B745C8" w:rsidRDefault="00B745C8">
      <w:pPr>
        <w:pStyle w:val="Default"/>
        <w:spacing w:after="360" w:line="480" w:lineRule="auto"/>
        <w:ind w:right="720"/>
        <w:rPr>
          <w:rFonts w:ascii="Oriya MN" w:hAnsi="Oriya MN"/>
          <w:color w:val="010002"/>
          <w:sz w:val="26"/>
          <w:szCs w:val="26"/>
        </w:rPr>
      </w:pPr>
    </w:p>
    <w:p w14:paraId="57DCB6C1" w14:textId="77777777" w:rsidR="0077227C" w:rsidRPr="00835345" w:rsidRDefault="00835345">
      <w:pPr>
        <w:pStyle w:val="Default"/>
        <w:spacing w:after="360" w:line="480" w:lineRule="auto"/>
        <w:ind w:right="720"/>
        <w:rPr>
          <w:rFonts w:ascii="Oriya MN" w:eastAsia="Avenir Book" w:hAnsi="Oriya MN" w:cs="Avenir Book"/>
          <w:color w:val="010002"/>
          <w:sz w:val="26"/>
          <w:szCs w:val="26"/>
        </w:rPr>
      </w:pPr>
      <w:r w:rsidRPr="00835345">
        <w:rPr>
          <w:rFonts w:ascii="Oriya MN" w:hAnsi="Oriya MN"/>
          <w:color w:val="010002"/>
          <w:sz w:val="26"/>
          <w:szCs w:val="26"/>
        </w:rPr>
        <w:lastRenderedPageBreak/>
        <w:t xml:space="preserve">What do you think you may find challenging about the training? </w:t>
      </w:r>
    </w:p>
    <w:p w14:paraId="495BDD22" w14:textId="77777777" w:rsidR="0077227C" w:rsidRPr="00835345" w:rsidRDefault="0077227C">
      <w:pPr>
        <w:pStyle w:val="Default"/>
        <w:spacing w:after="360"/>
        <w:ind w:right="720"/>
        <w:rPr>
          <w:rFonts w:ascii="Oriya MN" w:eastAsia="Avenir Book" w:hAnsi="Oriya MN" w:cs="Avenir Book"/>
          <w:color w:val="275C8F"/>
          <w:sz w:val="26"/>
          <w:szCs w:val="26"/>
        </w:rPr>
      </w:pPr>
    </w:p>
    <w:p w14:paraId="643F4514" w14:textId="77777777" w:rsidR="0077227C" w:rsidRPr="00835345" w:rsidRDefault="0077227C">
      <w:pPr>
        <w:pStyle w:val="Default"/>
        <w:spacing w:after="360"/>
        <w:ind w:right="720"/>
        <w:rPr>
          <w:rFonts w:ascii="Oriya MN" w:eastAsia="Avenir Book" w:hAnsi="Oriya MN" w:cs="Avenir Book"/>
          <w:color w:val="275C8F"/>
          <w:sz w:val="26"/>
          <w:szCs w:val="26"/>
        </w:rPr>
      </w:pPr>
    </w:p>
    <w:p w14:paraId="6A4A0766" w14:textId="77777777" w:rsidR="0077227C" w:rsidRPr="00835345" w:rsidRDefault="00835345">
      <w:pPr>
        <w:pStyle w:val="Default"/>
        <w:spacing w:after="360"/>
        <w:ind w:right="720"/>
        <w:rPr>
          <w:rFonts w:ascii="Oriya MN" w:eastAsia="Avenir Book" w:hAnsi="Oriya MN" w:cs="Avenir Book"/>
          <w:color w:val="010002"/>
          <w:sz w:val="26"/>
          <w:szCs w:val="26"/>
        </w:rPr>
      </w:pPr>
      <w:r w:rsidRPr="00835345">
        <w:rPr>
          <w:rFonts w:ascii="Oriya MN" w:hAnsi="Oriya MN"/>
          <w:color w:val="010002"/>
          <w:sz w:val="26"/>
          <w:szCs w:val="26"/>
        </w:rPr>
        <w:t>Please tell us about any physical or mental health issues you have. This is important for us to know about in order to support you in the learning process.</w:t>
      </w:r>
    </w:p>
    <w:p w14:paraId="350ACCEA" w14:textId="77777777" w:rsidR="0077227C" w:rsidRPr="00835345" w:rsidRDefault="0077227C">
      <w:pPr>
        <w:pStyle w:val="Default"/>
        <w:spacing w:after="360"/>
        <w:ind w:right="720"/>
        <w:rPr>
          <w:rFonts w:ascii="Oriya MN" w:eastAsia="Avenir Book" w:hAnsi="Oriya MN" w:cs="Avenir Book"/>
          <w:color w:val="010002"/>
          <w:sz w:val="26"/>
          <w:szCs w:val="26"/>
        </w:rPr>
      </w:pPr>
    </w:p>
    <w:p w14:paraId="7A640652" w14:textId="77777777" w:rsidR="0077227C" w:rsidRPr="00835345" w:rsidRDefault="0077227C">
      <w:pPr>
        <w:pStyle w:val="Default"/>
        <w:spacing w:after="360"/>
        <w:ind w:right="720"/>
        <w:rPr>
          <w:rFonts w:ascii="Oriya MN" w:eastAsia="Avenir Book" w:hAnsi="Oriya MN" w:cs="Avenir Book"/>
          <w:color w:val="010002"/>
          <w:sz w:val="26"/>
          <w:szCs w:val="26"/>
        </w:rPr>
      </w:pPr>
    </w:p>
    <w:p w14:paraId="6A536568" w14:textId="77777777" w:rsidR="0077227C" w:rsidRPr="00835345" w:rsidRDefault="0077227C">
      <w:pPr>
        <w:pStyle w:val="Default"/>
        <w:spacing w:after="360"/>
        <w:ind w:right="720"/>
        <w:rPr>
          <w:rFonts w:ascii="Oriya MN" w:eastAsia="Avenir Book" w:hAnsi="Oriya MN" w:cs="Avenir Book"/>
          <w:color w:val="010002"/>
          <w:sz w:val="26"/>
          <w:szCs w:val="26"/>
        </w:rPr>
      </w:pPr>
    </w:p>
    <w:p w14:paraId="1C663D18" w14:textId="77777777" w:rsidR="0077227C" w:rsidRPr="00835345" w:rsidRDefault="00835345">
      <w:pPr>
        <w:pStyle w:val="Default"/>
        <w:spacing w:after="360"/>
        <w:ind w:right="720"/>
        <w:rPr>
          <w:rFonts w:ascii="Oriya MN" w:eastAsia="Avenir Book" w:hAnsi="Oriya MN" w:cs="Avenir Book"/>
          <w:color w:val="010002"/>
          <w:sz w:val="26"/>
          <w:szCs w:val="26"/>
        </w:rPr>
      </w:pPr>
      <w:r w:rsidRPr="00835345">
        <w:rPr>
          <w:rFonts w:ascii="Oriya MN" w:hAnsi="Oriya MN"/>
          <w:color w:val="010002"/>
          <w:sz w:val="26"/>
          <w:szCs w:val="26"/>
        </w:rPr>
        <w:t>If you are living with trauma, could you please provide a little more detail on how it currently affects you?</w:t>
      </w:r>
    </w:p>
    <w:p w14:paraId="1942944B" w14:textId="77777777" w:rsidR="0077227C" w:rsidRPr="00835345" w:rsidRDefault="0077227C">
      <w:pPr>
        <w:pStyle w:val="Default"/>
        <w:spacing w:after="360"/>
        <w:ind w:right="720"/>
        <w:rPr>
          <w:rFonts w:ascii="Oriya MN" w:eastAsia="Avenir Book" w:hAnsi="Oriya MN" w:cs="Avenir Book"/>
          <w:color w:val="010002"/>
          <w:sz w:val="26"/>
          <w:szCs w:val="26"/>
        </w:rPr>
      </w:pPr>
    </w:p>
    <w:p w14:paraId="2A3FBB2B" w14:textId="77777777" w:rsidR="0077227C" w:rsidRPr="00835345" w:rsidRDefault="0077227C">
      <w:pPr>
        <w:pStyle w:val="Default"/>
        <w:spacing w:after="360"/>
        <w:ind w:right="720"/>
        <w:rPr>
          <w:rFonts w:ascii="Oriya MN" w:eastAsia="Avenir Book" w:hAnsi="Oriya MN" w:cs="Avenir Book"/>
          <w:color w:val="010002"/>
          <w:sz w:val="26"/>
          <w:szCs w:val="26"/>
        </w:rPr>
      </w:pPr>
    </w:p>
    <w:p w14:paraId="69FC23C1" w14:textId="77777777" w:rsidR="0077227C" w:rsidRPr="00835345" w:rsidRDefault="0077227C">
      <w:pPr>
        <w:pStyle w:val="Default"/>
        <w:spacing w:after="360"/>
        <w:ind w:right="720"/>
        <w:rPr>
          <w:rFonts w:ascii="Oriya MN" w:eastAsia="Avenir Book" w:hAnsi="Oriya MN" w:cs="Avenir Book"/>
          <w:color w:val="010002"/>
          <w:sz w:val="26"/>
          <w:szCs w:val="26"/>
        </w:rPr>
      </w:pPr>
    </w:p>
    <w:p w14:paraId="08F499BA" w14:textId="77777777" w:rsidR="0077227C" w:rsidRPr="00835345" w:rsidRDefault="00835345">
      <w:pPr>
        <w:pStyle w:val="Default"/>
        <w:spacing w:after="360"/>
        <w:ind w:right="720"/>
        <w:rPr>
          <w:rFonts w:ascii="Oriya MN" w:eastAsia="Avenir Book" w:hAnsi="Oriya MN" w:cs="Avenir Book"/>
          <w:color w:val="010002"/>
          <w:sz w:val="26"/>
          <w:szCs w:val="26"/>
        </w:rPr>
      </w:pPr>
      <w:r w:rsidRPr="00835345">
        <w:rPr>
          <w:rFonts w:ascii="Oriya MN" w:hAnsi="Oriya MN"/>
          <w:color w:val="010002"/>
          <w:sz w:val="26"/>
          <w:szCs w:val="26"/>
        </w:rPr>
        <w:t>If you are living with a disability could you please provide a little more detail about the disability and how we can support your learning?</w:t>
      </w:r>
    </w:p>
    <w:p w14:paraId="2ABA3CA7" w14:textId="77777777" w:rsidR="0077227C" w:rsidRPr="00835345" w:rsidRDefault="0077227C">
      <w:pPr>
        <w:pStyle w:val="Default"/>
        <w:spacing w:after="360"/>
        <w:ind w:right="720"/>
        <w:rPr>
          <w:rFonts w:ascii="Oriya MN" w:eastAsia="Avenir Book" w:hAnsi="Oriya MN" w:cs="Avenir Book"/>
          <w:color w:val="010002"/>
          <w:sz w:val="26"/>
          <w:szCs w:val="26"/>
        </w:rPr>
      </w:pPr>
    </w:p>
    <w:p w14:paraId="45B5A277" w14:textId="77777777" w:rsidR="0077227C" w:rsidRPr="00835345" w:rsidRDefault="0077227C">
      <w:pPr>
        <w:pStyle w:val="Default"/>
        <w:spacing w:after="360"/>
        <w:ind w:right="720"/>
        <w:rPr>
          <w:rFonts w:ascii="Oriya MN" w:eastAsia="Avenir Book" w:hAnsi="Oriya MN" w:cs="Avenir Book"/>
          <w:color w:val="010002"/>
          <w:sz w:val="26"/>
          <w:szCs w:val="26"/>
        </w:rPr>
      </w:pPr>
    </w:p>
    <w:p w14:paraId="64269A3A" w14:textId="77777777" w:rsidR="0077227C" w:rsidRPr="00835345" w:rsidRDefault="0077227C">
      <w:pPr>
        <w:pStyle w:val="Default"/>
        <w:spacing w:after="360"/>
        <w:ind w:right="720"/>
        <w:rPr>
          <w:rFonts w:ascii="Oriya MN" w:eastAsia="Avenir Book" w:hAnsi="Oriya MN" w:cs="Avenir Book"/>
          <w:color w:val="010002"/>
          <w:sz w:val="26"/>
          <w:szCs w:val="26"/>
        </w:rPr>
      </w:pPr>
    </w:p>
    <w:p w14:paraId="54390CE8" w14:textId="77777777" w:rsidR="00B745C8" w:rsidRDefault="00B745C8">
      <w:pPr>
        <w:pStyle w:val="Default"/>
        <w:spacing w:after="360" w:line="480" w:lineRule="auto"/>
        <w:ind w:right="720"/>
        <w:rPr>
          <w:rFonts w:ascii="Oriya MN" w:hAnsi="Oriya MN"/>
          <w:color w:val="010002"/>
          <w:sz w:val="26"/>
          <w:szCs w:val="26"/>
        </w:rPr>
      </w:pPr>
    </w:p>
    <w:p w14:paraId="37F78B99" w14:textId="77777777" w:rsidR="0077227C" w:rsidRPr="00835345" w:rsidRDefault="00835345">
      <w:pPr>
        <w:pStyle w:val="Default"/>
        <w:spacing w:after="360" w:line="480" w:lineRule="auto"/>
        <w:ind w:right="720"/>
        <w:rPr>
          <w:rFonts w:ascii="Oriya MN" w:eastAsia="Avenir Book" w:hAnsi="Oriya MN" w:cs="Avenir Book"/>
          <w:color w:val="010002"/>
          <w:sz w:val="26"/>
          <w:szCs w:val="26"/>
        </w:rPr>
      </w:pPr>
      <w:r w:rsidRPr="00835345">
        <w:rPr>
          <w:rFonts w:ascii="Oriya MN" w:hAnsi="Oriya MN"/>
          <w:color w:val="010002"/>
          <w:sz w:val="26"/>
          <w:szCs w:val="26"/>
        </w:rPr>
        <w:lastRenderedPageBreak/>
        <w:t>Are there any medications or substances you take regularly?</w:t>
      </w:r>
    </w:p>
    <w:p w14:paraId="2EB32EF8" w14:textId="77777777" w:rsidR="0077227C" w:rsidRPr="00835345" w:rsidRDefault="0077227C">
      <w:pPr>
        <w:pStyle w:val="Default"/>
        <w:spacing w:after="360" w:line="480" w:lineRule="auto"/>
        <w:ind w:right="720"/>
        <w:rPr>
          <w:rFonts w:ascii="Oriya MN" w:eastAsia="Avenir Book" w:hAnsi="Oriya MN" w:cs="Avenir Book"/>
          <w:color w:val="275C8F"/>
          <w:sz w:val="26"/>
          <w:szCs w:val="26"/>
        </w:rPr>
      </w:pPr>
    </w:p>
    <w:p w14:paraId="2B1DB763" w14:textId="77777777" w:rsidR="0077227C" w:rsidRPr="00835345" w:rsidRDefault="0077227C">
      <w:pPr>
        <w:pStyle w:val="Default"/>
        <w:spacing w:after="360" w:line="480" w:lineRule="auto"/>
        <w:ind w:right="720"/>
        <w:rPr>
          <w:rFonts w:ascii="Oriya MN" w:eastAsia="Avenir Book" w:hAnsi="Oriya MN" w:cs="Avenir Book"/>
          <w:color w:val="010002"/>
          <w:sz w:val="26"/>
          <w:szCs w:val="26"/>
        </w:rPr>
      </w:pPr>
    </w:p>
    <w:p w14:paraId="2E111BE5" w14:textId="77777777" w:rsidR="0077227C" w:rsidRPr="00835345" w:rsidRDefault="00835345">
      <w:pPr>
        <w:pStyle w:val="Default"/>
        <w:spacing w:after="360"/>
        <w:ind w:right="720"/>
        <w:rPr>
          <w:rFonts w:ascii="Oriya MN" w:eastAsia="Avenir Book" w:hAnsi="Oriya MN" w:cs="Avenir Book"/>
          <w:color w:val="010002"/>
          <w:sz w:val="26"/>
          <w:szCs w:val="26"/>
        </w:rPr>
      </w:pPr>
      <w:r w:rsidRPr="00835345">
        <w:rPr>
          <w:rFonts w:ascii="Oriya MN" w:hAnsi="Oriya MN"/>
          <w:color w:val="010002"/>
          <w:sz w:val="26"/>
          <w:szCs w:val="26"/>
        </w:rPr>
        <w:t>If you are in any process of recovery, for example from surgery, cancer, substance use, relationship break up, grief, psychosis or spiritual emergency, please tell us about it here:</w:t>
      </w:r>
    </w:p>
    <w:p w14:paraId="6167EC3E" w14:textId="77777777" w:rsidR="0077227C" w:rsidRPr="00835345" w:rsidRDefault="0077227C">
      <w:pPr>
        <w:pStyle w:val="Default"/>
        <w:spacing w:after="360"/>
        <w:ind w:right="720"/>
        <w:rPr>
          <w:rFonts w:ascii="Oriya MN" w:eastAsia="Avenir Book" w:hAnsi="Oriya MN" w:cs="Avenir Book"/>
          <w:color w:val="010002"/>
          <w:sz w:val="26"/>
          <w:szCs w:val="26"/>
        </w:rPr>
      </w:pPr>
    </w:p>
    <w:p w14:paraId="6ADEEE5F" w14:textId="77777777" w:rsidR="0077227C" w:rsidRPr="00835345" w:rsidRDefault="0077227C">
      <w:pPr>
        <w:pStyle w:val="Default"/>
        <w:spacing w:after="360"/>
        <w:ind w:right="720"/>
        <w:rPr>
          <w:rFonts w:ascii="Oriya MN" w:eastAsia="Avenir Book" w:hAnsi="Oriya MN" w:cs="Avenir Book"/>
          <w:color w:val="010002"/>
          <w:sz w:val="26"/>
          <w:szCs w:val="26"/>
        </w:rPr>
      </w:pPr>
    </w:p>
    <w:p w14:paraId="056BA947" w14:textId="77777777" w:rsidR="0077227C" w:rsidRPr="00835345" w:rsidRDefault="0077227C">
      <w:pPr>
        <w:pStyle w:val="Default"/>
        <w:spacing w:after="360"/>
        <w:ind w:right="720"/>
        <w:rPr>
          <w:rFonts w:ascii="Oriya MN" w:eastAsia="Avenir Book" w:hAnsi="Oriya MN" w:cs="Avenir Book"/>
          <w:color w:val="010002"/>
          <w:sz w:val="26"/>
          <w:szCs w:val="26"/>
        </w:rPr>
      </w:pPr>
    </w:p>
    <w:p w14:paraId="0E49B887" w14:textId="77777777" w:rsidR="0077227C" w:rsidRPr="00835345" w:rsidRDefault="00835345">
      <w:pPr>
        <w:pStyle w:val="Default"/>
        <w:spacing w:after="200" w:line="480" w:lineRule="auto"/>
        <w:ind w:right="720"/>
        <w:rPr>
          <w:rFonts w:ascii="Oriya MN" w:eastAsia="Avenir Book" w:hAnsi="Oriya MN" w:cs="Avenir Book"/>
          <w:color w:val="010002"/>
          <w:sz w:val="26"/>
          <w:szCs w:val="26"/>
        </w:rPr>
      </w:pPr>
      <w:r w:rsidRPr="00835345">
        <w:rPr>
          <w:rFonts w:ascii="Oriya MN" w:hAnsi="Oriya MN"/>
          <w:color w:val="010002"/>
          <w:sz w:val="26"/>
          <w:szCs w:val="26"/>
        </w:rPr>
        <w:t xml:space="preserve">How did you hear about the training? </w:t>
      </w:r>
    </w:p>
    <w:p w14:paraId="3D38BB34" w14:textId="77777777" w:rsidR="0077227C" w:rsidRPr="00835345" w:rsidRDefault="0077227C">
      <w:pPr>
        <w:pStyle w:val="Default"/>
        <w:spacing w:after="200" w:line="480" w:lineRule="auto"/>
        <w:ind w:right="720"/>
        <w:rPr>
          <w:rFonts w:ascii="Oriya MN" w:eastAsia="Avenir Book" w:hAnsi="Oriya MN" w:cs="Avenir Book"/>
          <w:color w:val="010002"/>
          <w:sz w:val="26"/>
          <w:szCs w:val="26"/>
        </w:rPr>
      </w:pPr>
    </w:p>
    <w:p w14:paraId="4472A184" w14:textId="77777777" w:rsidR="0077227C" w:rsidRPr="00835345" w:rsidRDefault="00835345">
      <w:pPr>
        <w:pStyle w:val="Default"/>
        <w:spacing w:after="200" w:line="480" w:lineRule="auto"/>
        <w:ind w:right="720"/>
        <w:rPr>
          <w:rFonts w:ascii="Oriya MN" w:eastAsia="Avenir Book" w:hAnsi="Oriya MN" w:cs="Avenir Book"/>
          <w:color w:val="010002"/>
          <w:sz w:val="26"/>
          <w:szCs w:val="26"/>
        </w:rPr>
      </w:pPr>
      <w:r w:rsidRPr="00835345">
        <w:rPr>
          <w:rFonts w:ascii="Oriya MN" w:hAnsi="Oriya MN"/>
          <w:color w:val="010002"/>
          <w:sz w:val="26"/>
          <w:szCs w:val="26"/>
        </w:rPr>
        <w:t>What motivated you to contact us?</w:t>
      </w:r>
    </w:p>
    <w:p w14:paraId="7CAB26CE" w14:textId="77777777" w:rsidR="0077227C" w:rsidRPr="00835345" w:rsidRDefault="0077227C">
      <w:pPr>
        <w:pStyle w:val="Default"/>
        <w:spacing w:after="360" w:line="480" w:lineRule="auto"/>
        <w:ind w:right="720"/>
        <w:rPr>
          <w:rFonts w:ascii="Oriya MN" w:eastAsia="Avenir Book" w:hAnsi="Oriya MN" w:cs="Avenir Book"/>
          <w:color w:val="010002"/>
          <w:sz w:val="26"/>
          <w:szCs w:val="26"/>
        </w:rPr>
      </w:pPr>
    </w:p>
    <w:p w14:paraId="4CFCB594" w14:textId="77777777" w:rsidR="0077227C" w:rsidRPr="00835345" w:rsidRDefault="00835345">
      <w:pPr>
        <w:pStyle w:val="Default"/>
        <w:spacing w:after="360" w:line="480" w:lineRule="auto"/>
        <w:ind w:right="720"/>
        <w:rPr>
          <w:rFonts w:ascii="Oriya MN" w:eastAsia="Avenir Book" w:hAnsi="Oriya MN" w:cs="Avenir Book"/>
          <w:color w:val="010002"/>
          <w:sz w:val="26"/>
          <w:szCs w:val="26"/>
        </w:rPr>
      </w:pPr>
      <w:r w:rsidRPr="00835345">
        <w:rPr>
          <w:rFonts w:ascii="Oriya MN" w:hAnsi="Oriya MN"/>
          <w:color w:val="010002"/>
          <w:sz w:val="26"/>
          <w:szCs w:val="26"/>
        </w:rPr>
        <w:t>Is there any other information you wish to provide? Anything else that you would like is to know?</w:t>
      </w:r>
    </w:p>
    <w:p w14:paraId="15CEDBA4" w14:textId="77777777" w:rsidR="0077227C" w:rsidRPr="00835345" w:rsidRDefault="0077227C">
      <w:pPr>
        <w:pStyle w:val="Default"/>
        <w:spacing w:after="360" w:line="480" w:lineRule="auto"/>
        <w:ind w:right="720"/>
        <w:rPr>
          <w:rFonts w:ascii="Oriya MN" w:eastAsia="Avenir Book" w:hAnsi="Oriya MN" w:cs="Avenir Book"/>
          <w:color w:val="275C8F"/>
          <w:sz w:val="26"/>
          <w:szCs w:val="26"/>
        </w:rPr>
      </w:pPr>
    </w:p>
    <w:p w14:paraId="3BCCD322" w14:textId="77777777" w:rsidR="0077227C" w:rsidRPr="00835345" w:rsidRDefault="0077227C">
      <w:pPr>
        <w:pStyle w:val="Default"/>
        <w:spacing w:after="360" w:line="480" w:lineRule="auto"/>
        <w:ind w:right="720"/>
        <w:rPr>
          <w:rFonts w:ascii="Oriya MN" w:eastAsia="Avenir Heavy" w:hAnsi="Oriya MN" w:cs="Avenir Heavy"/>
          <w:color w:val="275C8F"/>
          <w:sz w:val="26"/>
          <w:szCs w:val="26"/>
        </w:rPr>
      </w:pPr>
    </w:p>
    <w:p w14:paraId="3BCC8DCD" w14:textId="77777777" w:rsidR="0077227C" w:rsidRPr="00835345" w:rsidRDefault="00835345">
      <w:pPr>
        <w:pStyle w:val="Default"/>
        <w:spacing w:after="360" w:line="360" w:lineRule="auto"/>
        <w:ind w:right="720"/>
        <w:rPr>
          <w:rFonts w:ascii="Oriya MN" w:eastAsia="Avenir Heavy" w:hAnsi="Oriya MN" w:cs="Avenir Heavy"/>
          <w:color w:val="010002"/>
          <w:sz w:val="26"/>
          <w:szCs w:val="26"/>
        </w:rPr>
      </w:pPr>
      <w:r w:rsidRPr="00835345">
        <w:rPr>
          <w:rFonts w:ascii="Oriya MN" w:hAnsi="Oriya MN"/>
          <w:color w:val="010002"/>
          <w:sz w:val="26"/>
          <w:szCs w:val="26"/>
        </w:rPr>
        <w:lastRenderedPageBreak/>
        <w:t xml:space="preserve">PLEASE NOTE:*** This training requires 10-12  hours a week of study and experiential erotic bodywork during the 10 weeks of online home study. Some students may not be required to take the January and/or February Hands-on Weekends if their professional experience already includes these skills. Every student will absolutely be required to attend the May 18-28 Hands-on Intensive. Genital touch and erotic exploration, both giving and receiving, will be a part of this training. </w:t>
      </w:r>
    </w:p>
    <w:p w14:paraId="3168D222" w14:textId="77777777" w:rsidR="0077227C" w:rsidRPr="00835345" w:rsidRDefault="00835345">
      <w:pPr>
        <w:pStyle w:val="Default"/>
        <w:spacing w:after="360" w:line="276" w:lineRule="auto"/>
        <w:ind w:right="720"/>
        <w:jc w:val="center"/>
        <w:rPr>
          <w:rFonts w:ascii="Oriya MN" w:eastAsia="Avenir Book" w:hAnsi="Oriya MN" w:cs="Avenir Book"/>
          <w:color w:val="010002"/>
          <w:sz w:val="26"/>
          <w:szCs w:val="26"/>
        </w:rPr>
      </w:pPr>
      <w:r w:rsidRPr="00835345">
        <w:rPr>
          <w:rFonts w:ascii="Oriya MN" w:hAnsi="Oriya MN"/>
          <w:color w:val="010002"/>
          <w:sz w:val="26"/>
          <w:szCs w:val="26"/>
        </w:rPr>
        <w:t xml:space="preserve">This </w:t>
      </w:r>
      <w:r w:rsidRPr="00835345">
        <w:rPr>
          <w:rFonts w:ascii="Oriya MN" w:hAnsi="Oriya MN"/>
          <w:color w:val="010002"/>
          <w:sz w:val="26"/>
          <w:szCs w:val="26"/>
          <w:lang w:val="de-DE"/>
        </w:rPr>
        <w:t xml:space="preserve">STREAM </w:t>
      </w:r>
      <w:r w:rsidRPr="00835345">
        <w:rPr>
          <w:rFonts w:ascii="Oriya MN" w:hAnsi="Oriya MN"/>
          <w:color w:val="010002"/>
          <w:sz w:val="26"/>
          <w:szCs w:val="26"/>
        </w:rPr>
        <w:t>training welcomes diversity in gender, sexuality, culture, physical ability and life experience.</w:t>
      </w:r>
    </w:p>
    <w:sectPr w:rsidR="0077227C" w:rsidRPr="00835345">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90CE9" w14:textId="77777777" w:rsidR="001A00E1" w:rsidRDefault="00835345">
      <w:r>
        <w:separator/>
      </w:r>
    </w:p>
  </w:endnote>
  <w:endnote w:type="continuationSeparator" w:id="0">
    <w:p w14:paraId="697A3A72" w14:textId="77777777" w:rsidR="001A00E1" w:rsidRDefault="0083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Helvetica">
    <w:panose1 w:val="00000000000000000000"/>
    <w:charset w:val="00"/>
    <w:family w:val="auto"/>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Oriya MN">
    <w:panose1 w:val="02020600050405020304"/>
    <w:charset w:val="00"/>
    <w:family w:val="auto"/>
    <w:pitch w:val="variable"/>
    <w:sig w:usb0="80080003" w:usb1="00002040" w:usb2="00000000" w:usb3="00000000" w:csb0="00000001" w:csb1="00000000"/>
  </w:font>
  <w:font w:name="Avenir Heavy">
    <w:panose1 w:val="020B0703020203020204"/>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A2DA1" w14:textId="77777777" w:rsidR="0077227C" w:rsidRDefault="00835345">
    <w:pPr>
      <w:pStyle w:val="HeaderFooter"/>
      <w:tabs>
        <w:tab w:val="clear" w:pos="9020"/>
        <w:tab w:val="center" w:pos="4680"/>
        <w:tab w:val="right" w:pos="9360"/>
      </w:tabs>
    </w:pPr>
    <w:r>
      <w:rPr>
        <w:rFonts w:ascii="Avenir Book" w:hAnsi="Avenir Book"/>
      </w:rPr>
      <w:tab/>
      <w:t xml:space="preserve">2018 STREAM Application </w:t>
    </w:r>
    <w:r>
      <w:rPr>
        <w:rFonts w:ascii="Avenir Book" w:eastAsia="Avenir Book" w:hAnsi="Avenir Book" w:cs="Avenir Book"/>
      </w:rPr>
      <w:tab/>
    </w:r>
    <w:r>
      <w:rPr>
        <w:rFonts w:eastAsia="Helvetica" w:cs="Helvetica"/>
      </w:rPr>
      <w:fldChar w:fldCharType="begin"/>
    </w:r>
    <w:r>
      <w:rPr>
        <w:rFonts w:eastAsia="Helvetica" w:cs="Helvetica"/>
      </w:rPr>
      <w:instrText xml:space="preserve"> PAGE </w:instrText>
    </w:r>
    <w:r>
      <w:rPr>
        <w:rFonts w:eastAsia="Helvetica" w:cs="Helvetica"/>
      </w:rPr>
      <w:fldChar w:fldCharType="separate"/>
    </w:r>
    <w:r w:rsidR="00C33F94">
      <w:rPr>
        <w:rFonts w:eastAsia="Helvetica" w:cs="Helvetica"/>
        <w:noProof/>
      </w:rPr>
      <w:t>1</w:t>
    </w:r>
    <w:r>
      <w:rPr>
        <w:rFonts w:eastAsia="Helvetica" w:cs="Helveti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B966C" w14:textId="77777777" w:rsidR="001A00E1" w:rsidRDefault="00835345">
      <w:r>
        <w:separator/>
      </w:r>
    </w:p>
  </w:footnote>
  <w:footnote w:type="continuationSeparator" w:id="0">
    <w:p w14:paraId="6825532C" w14:textId="77777777" w:rsidR="001A00E1" w:rsidRDefault="008353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02CA8" w14:textId="77777777" w:rsidR="0077227C" w:rsidRDefault="0077227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7227C"/>
    <w:rsid w:val="001A00E1"/>
    <w:rsid w:val="0077227C"/>
    <w:rsid w:val="00835345"/>
    <w:rsid w:val="00B745C8"/>
    <w:rsid w:val="00C33F94"/>
    <w:rsid w:val="00E47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68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eastAsia="Helvetica" w:hAnsi="Helvetica" w:cs="Helvetica"/>
      <w:color w:val="000000"/>
      <w:sz w:val="22"/>
      <w:szCs w:val="22"/>
    </w:rPr>
  </w:style>
  <w:style w:type="paragraph" w:customStyle="1" w:styleId="Body">
    <w:name w:val="Body"/>
    <w:rPr>
      <w:rFonts w:ascii="Helvetica" w:hAnsi="Helvetica" w:cs="Arial Unicode MS"/>
      <w:color w:val="000000"/>
      <w:sz w:val="22"/>
      <w:szCs w:val="22"/>
    </w:rPr>
  </w:style>
  <w:style w:type="character" w:styleId="Emphasis">
    <w:name w:val="Emphasis"/>
    <w:rPr>
      <w:b/>
      <w:bCs/>
      <w:lang w:val="en-US"/>
    </w:rPr>
  </w:style>
  <w:style w:type="character" w:customStyle="1" w:styleId="Link">
    <w:name w:val="Link"/>
    <w:rPr>
      <w:u w:val="single"/>
    </w:rPr>
  </w:style>
  <w:style w:type="character" w:customStyle="1" w:styleId="Hyperlink0">
    <w:name w:val="Hyperlink.0"/>
    <w:basedOn w:val="Link"/>
    <w:rPr>
      <w:rFonts w:ascii="Avenir Book" w:eastAsia="Avenir Book" w:hAnsi="Avenir Book" w:cs="Avenir Boo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eastAsia="Helvetica" w:hAnsi="Helvetica" w:cs="Helvetica"/>
      <w:color w:val="000000"/>
      <w:sz w:val="22"/>
      <w:szCs w:val="22"/>
    </w:rPr>
  </w:style>
  <w:style w:type="paragraph" w:customStyle="1" w:styleId="Body">
    <w:name w:val="Body"/>
    <w:rPr>
      <w:rFonts w:ascii="Helvetica" w:hAnsi="Helvetica" w:cs="Arial Unicode MS"/>
      <w:color w:val="000000"/>
      <w:sz w:val="22"/>
      <w:szCs w:val="22"/>
    </w:rPr>
  </w:style>
  <w:style w:type="character" w:styleId="Emphasis">
    <w:name w:val="Emphasis"/>
    <w:rPr>
      <w:b/>
      <w:bCs/>
      <w:lang w:val="en-US"/>
    </w:rPr>
  </w:style>
  <w:style w:type="character" w:customStyle="1" w:styleId="Link">
    <w:name w:val="Link"/>
    <w:rPr>
      <w:u w:val="single"/>
    </w:rPr>
  </w:style>
  <w:style w:type="character" w:customStyle="1" w:styleId="Hyperlink0">
    <w:name w:val="Hyperlink.0"/>
    <w:basedOn w:val="Link"/>
    <w:rPr>
      <w:rFonts w:ascii="Avenir Book" w:eastAsia="Avenir Book" w:hAnsi="Avenir Book" w:cs="Avenir Boo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ellenheed@mac.com" TargetMode="External"/><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497</Words>
  <Characters>2836</Characters>
  <Application>Microsoft Macintosh Word</Application>
  <DocSecurity>0</DocSecurity>
  <Lines>23</Lines>
  <Paragraphs>6</Paragraphs>
  <ScaleCrop>false</ScaleCrop>
  <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Heed</cp:lastModifiedBy>
  <cp:revision>3</cp:revision>
  <dcterms:created xsi:type="dcterms:W3CDTF">2017-08-08T00:50:00Z</dcterms:created>
  <dcterms:modified xsi:type="dcterms:W3CDTF">2017-08-08T00:53:00Z</dcterms:modified>
</cp:coreProperties>
</file>